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4C72" w14:textId="19EA598C" w:rsidR="00644854" w:rsidRPr="004677AE" w:rsidRDefault="005275DB" w:rsidP="004677AE">
      <w:pPr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9D8F3" wp14:editId="0D0E3BB8">
                <wp:simplePos x="0" y="0"/>
                <wp:positionH relativeFrom="column">
                  <wp:posOffset>1873885</wp:posOffset>
                </wp:positionH>
                <wp:positionV relativeFrom="paragraph">
                  <wp:posOffset>-27305</wp:posOffset>
                </wp:positionV>
                <wp:extent cx="2481580" cy="497205"/>
                <wp:effectExtent l="12700" t="12700" r="7620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15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0A12" w14:textId="5EF7E09A" w:rsidR="006319C0" w:rsidRPr="00C62640" w:rsidRDefault="00284B95" w:rsidP="006319C0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lang w:bidi="ar-KW"/>
                              </w:rPr>
                            </w:pPr>
                            <w:r w:rsidRPr="00C62640">
                              <w:rPr>
                                <w:rFonts w:cs="ALAWI-3-8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تصريح خروج مواد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7.55pt;margin-top:-2.15pt;width:195.4pt;height:3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" strokeweight="3pt">
                <v:stroke linestyle="thinThin"/>
                <v:path arrowok="t"/>
                <v:textbox>
                  <w:txbxContent>
                    <w:p w14:paraId="62D80A12" w14:textId="5EF7E09A" w:rsidR="006319C0" w:rsidRPr="00C62640" w:rsidRDefault="00284B95" w:rsidP="006319C0">
                      <w:pPr>
                        <w:jc w:val="center"/>
                        <w:rPr>
                          <w:rFonts w:cs="ALAWI-3-8"/>
                          <w:b/>
                          <w:bCs/>
                          <w:lang w:bidi="ar-KW"/>
                        </w:rPr>
                      </w:pPr>
                      <w:r w:rsidRPr="00C62640">
                        <w:rPr>
                          <w:rFonts w:cs="ALAWI-3-8"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تصريح خروج مواد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7AE">
        <w:rPr>
          <w:rFonts w:hint="cs"/>
          <w:b/>
          <w:bCs/>
          <w:sz w:val="40"/>
          <w:szCs w:val="40"/>
          <w:rtl/>
          <w:lang w:bidi="ar-KW"/>
        </w:rPr>
        <w:t xml:space="preserve">                               </w:t>
      </w:r>
    </w:p>
    <w:p w14:paraId="69F37E06" w14:textId="2D9DB5D1" w:rsidR="004677AE" w:rsidRDefault="004677AE" w:rsidP="004677AE">
      <w:pPr>
        <w:rPr>
          <w:b/>
          <w:bCs/>
          <w:sz w:val="36"/>
          <w:szCs w:val="36"/>
          <w:rtl/>
          <w:lang w:bidi="ar-KW"/>
        </w:rPr>
      </w:pPr>
    </w:p>
    <w:p w14:paraId="350B4AE9" w14:textId="40BED33E" w:rsidR="006319C0" w:rsidRDefault="00F81266" w:rsidP="004677AE">
      <w:pPr>
        <w:rPr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</w:t>
      </w:r>
      <w:r w:rsidR="00284B95">
        <w:rPr>
          <w:rFonts w:hint="cs"/>
          <w:b/>
          <w:bCs/>
          <w:sz w:val="36"/>
          <w:szCs w:val="36"/>
          <w:rtl/>
          <w:lang w:bidi="ar-KW"/>
        </w:rPr>
        <w:t xml:space="preserve">يصرح للسيد: </w:t>
      </w:r>
      <w:r w:rsidR="00284B95">
        <w:rPr>
          <w:rFonts w:hint="cs"/>
          <w:sz w:val="36"/>
          <w:szCs w:val="36"/>
          <w:rtl/>
          <w:lang w:bidi="ar-KW"/>
        </w:rPr>
        <w:t>--------------------------</w:t>
      </w:r>
      <w:r w:rsidR="00284B95">
        <w:rPr>
          <w:rFonts w:hint="cs"/>
          <w:b/>
          <w:bCs/>
          <w:sz w:val="36"/>
          <w:szCs w:val="36"/>
          <w:rtl/>
          <w:lang w:bidi="ar-KW"/>
        </w:rPr>
        <w:t xml:space="preserve"> </w:t>
      </w:r>
      <w:r w:rsidR="00284B95" w:rsidRPr="00284B95">
        <w:rPr>
          <w:rFonts w:hint="cs"/>
          <w:b/>
          <w:bCs/>
          <w:sz w:val="36"/>
          <w:szCs w:val="36"/>
          <w:rtl/>
          <w:lang w:bidi="ar-KW"/>
        </w:rPr>
        <w:t>الوظيفة:</w:t>
      </w:r>
      <w:r w:rsidR="00284B95">
        <w:rPr>
          <w:rFonts w:hint="cs"/>
          <w:sz w:val="36"/>
          <w:szCs w:val="36"/>
          <w:rtl/>
          <w:lang w:bidi="ar-KW"/>
        </w:rPr>
        <w:t xml:space="preserve"> --------</w:t>
      </w:r>
      <w:r>
        <w:rPr>
          <w:rFonts w:hint="cs"/>
          <w:sz w:val="36"/>
          <w:szCs w:val="36"/>
          <w:rtl/>
          <w:lang w:bidi="ar-KW"/>
        </w:rPr>
        <w:t>-</w:t>
      </w:r>
      <w:r w:rsidR="00284B95">
        <w:rPr>
          <w:rFonts w:hint="cs"/>
          <w:sz w:val="36"/>
          <w:szCs w:val="36"/>
          <w:rtl/>
          <w:lang w:bidi="ar-KW"/>
        </w:rPr>
        <w:t>---</w:t>
      </w:r>
    </w:p>
    <w:p w14:paraId="4CCA6855" w14:textId="73BAC66A" w:rsidR="00284B95" w:rsidRPr="00284B95" w:rsidRDefault="006612BB" w:rsidP="004677AE">
      <w:pPr>
        <w:rPr>
          <w:sz w:val="36"/>
          <w:szCs w:val="36"/>
          <w:rtl/>
          <w:lang w:bidi="ar-KW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33CA56C" wp14:editId="4D492488">
            <wp:simplePos x="0" y="0"/>
            <wp:positionH relativeFrom="column">
              <wp:posOffset>891540</wp:posOffset>
            </wp:positionH>
            <wp:positionV relativeFrom="paragraph">
              <wp:posOffset>325120</wp:posOffset>
            </wp:positionV>
            <wp:extent cx="4163060" cy="472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9" t="51973" r="30657" b="40022"/>
                    <a:stretch/>
                  </pic:blipFill>
                  <pic:spPr bwMode="auto">
                    <a:xfrm>
                      <a:off x="0" y="0"/>
                      <a:ext cx="416306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266">
        <w:rPr>
          <w:rFonts w:hint="cs"/>
          <w:b/>
          <w:bCs/>
          <w:sz w:val="36"/>
          <w:szCs w:val="36"/>
          <w:rtl/>
          <w:lang w:bidi="ar-KW"/>
        </w:rPr>
        <w:t xml:space="preserve">    </w:t>
      </w:r>
      <w:r w:rsidR="00284B95" w:rsidRPr="00284B95">
        <w:rPr>
          <w:rFonts w:hint="cs"/>
          <w:b/>
          <w:bCs/>
          <w:sz w:val="36"/>
          <w:szCs w:val="36"/>
          <w:rtl/>
          <w:lang w:bidi="ar-KW"/>
        </w:rPr>
        <w:t>إدارة / القسم:</w:t>
      </w:r>
      <w:r w:rsidR="00284B95">
        <w:rPr>
          <w:rFonts w:hint="cs"/>
          <w:sz w:val="36"/>
          <w:szCs w:val="36"/>
          <w:rtl/>
          <w:lang w:bidi="ar-KW"/>
        </w:rPr>
        <w:t xml:space="preserve"> --------------</w:t>
      </w:r>
      <w:r>
        <w:rPr>
          <w:rFonts w:hint="cs"/>
          <w:sz w:val="36"/>
          <w:szCs w:val="36"/>
          <w:rtl/>
          <w:lang w:bidi="ar-KW"/>
        </w:rPr>
        <w:t>--</w:t>
      </w:r>
      <w:r w:rsidR="00284B95">
        <w:rPr>
          <w:rFonts w:hint="cs"/>
          <w:sz w:val="36"/>
          <w:szCs w:val="36"/>
          <w:rtl/>
          <w:lang w:bidi="ar-KW"/>
        </w:rPr>
        <w:t>-------</w:t>
      </w:r>
      <w:r w:rsidRPr="006612BB">
        <w:rPr>
          <w:rFonts w:hint="cs"/>
          <w:b/>
          <w:bCs/>
          <w:sz w:val="36"/>
          <w:szCs w:val="36"/>
          <w:rtl/>
          <w:lang w:bidi="ar-KW"/>
        </w:rPr>
        <w:t>التوقيع:</w:t>
      </w:r>
      <w:r>
        <w:rPr>
          <w:rFonts w:hint="cs"/>
          <w:sz w:val="36"/>
          <w:szCs w:val="36"/>
          <w:rtl/>
          <w:lang w:bidi="ar-KW"/>
        </w:rPr>
        <w:t xml:space="preserve"> </w:t>
      </w:r>
      <w:r w:rsidR="00581E8A">
        <w:rPr>
          <w:rFonts w:hint="cs"/>
          <w:sz w:val="36"/>
          <w:szCs w:val="36"/>
          <w:rtl/>
          <w:lang w:bidi="ar-KW"/>
        </w:rPr>
        <w:t>------------</w:t>
      </w:r>
      <w:r w:rsidR="00284B95">
        <w:rPr>
          <w:rFonts w:hint="cs"/>
          <w:sz w:val="36"/>
          <w:szCs w:val="36"/>
          <w:rtl/>
          <w:lang w:bidi="ar-KW"/>
        </w:rPr>
        <w:t>---</w:t>
      </w:r>
    </w:p>
    <w:p w14:paraId="390E1302" w14:textId="5B718A9F" w:rsidR="002E05E0" w:rsidRDefault="00F81266" w:rsidP="00512D9C">
      <w:pPr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</w:t>
      </w:r>
      <w:r w:rsidR="00581E8A" w:rsidRPr="00581E8A">
        <w:rPr>
          <w:rFonts w:hint="cs"/>
          <w:b/>
          <w:bCs/>
          <w:sz w:val="36"/>
          <w:szCs w:val="36"/>
          <w:rtl/>
          <w:lang w:bidi="ar-KW"/>
        </w:rPr>
        <w:t xml:space="preserve">الرقم المدني: </w:t>
      </w:r>
    </w:p>
    <w:p w14:paraId="09C08DE6" w14:textId="4F55B859" w:rsidR="00512D9C" w:rsidRPr="002E05E0" w:rsidRDefault="005275DB" w:rsidP="00512D9C">
      <w:pPr>
        <w:rPr>
          <w:b/>
          <w:bCs/>
          <w:sz w:val="36"/>
          <w:szCs w:val="36"/>
          <w:rtl/>
          <w:lang w:bidi="ar-KW"/>
        </w:rPr>
      </w:pPr>
      <w:r>
        <w:rPr>
          <w:noProof/>
          <w:sz w:val="36"/>
          <w:szCs w:val="36"/>
          <w:rtl/>
          <w:lang w:bidi="ar-K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9D8F3" wp14:editId="7615B7A4">
                <wp:simplePos x="0" y="0"/>
                <wp:positionH relativeFrom="column">
                  <wp:posOffset>298450</wp:posOffset>
                </wp:positionH>
                <wp:positionV relativeFrom="paragraph">
                  <wp:posOffset>4048760</wp:posOffset>
                </wp:positionV>
                <wp:extent cx="5553710" cy="1836420"/>
                <wp:effectExtent l="12700" t="12700" r="889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371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86D2" w14:textId="24BF662D" w:rsidR="00A312DC" w:rsidRPr="00554F12" w:rsidRDefault="00FD5B31" w:rsidP="00A312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خاص ب</w:t>
                            </w:r>
                            <w:r w:rsidR="00A312DC" w:rsidRPr="00554F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قسم الأمن والسلامة</w:t>
                            </w:r>
                          </w:p>
                          <w:p w14:paraId="7FF32584" w14:textId="77777777" w:rsidR="00A312DC" w:rsidRPr="00F244AD" w:rsidRDefault="00A312DC" w:rsidP="00A312DC">
                            <w:pPr>
                              <w:jc w:val="center"/>
                              <w:rPr>
                                <w:rtl/>
                                <w:lang w:bidi="ar-KW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0"/>
                            </w:tblGrid>
                            <w:tr w:rsidR="00A312DC" w:rsidRPr="009B649C" w14:paraId="63976B4C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2DF32321" w14:textId="77777777" w:rsidR="00A312DC" w:rsidRPr="009B649C" w:rsidRDefault="00A312DC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رئيس قسم الأمن والسلامة:</w:t>
                                  </w:r>
                                </w:p>
                              </w:tc>
                            </w:tr>
                            <w:tr w:rsidR="00A312DC" w:rsidRPr="009B649C" w14:paraId="612EE7A8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42FC394C" w14:textId="77777777" w:rsidR="00A312DC" w:rsidRPr="009B649C" w:rsidRDefault="00A312DC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حارس الأمن الذي أشرف على خروج المواد:</w:t>
                                  </w:r>
                                </w:p>
                              </w:tc>
                            </w:tr>
                            <w:tr w:rsidR="00A312DC" w:rsidRPr="009B649C" w14:paraId="67E13FE9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5F7A0A12" w14:textId="1CD9BEFB" w:rsidR="00A312DC" w:rsidRPr="009B649C" w:rsidRDefault="00BE2E10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KW"/>
                                    </w:rPr>
                                  </w:pPr>
                                  <w:r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التوقيع: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</w:t>
                                  </w:r>
                                  <w:r w:rsidR="00A312D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            </w:t>
                                  </w:r>
                                  <w:r w:rsidR="00813BD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           </w:t>
                                  </w:r>
                                  <w:r w:rsidR="00A312D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       </w:t>
                                  </w:r>
                                  <w:r w:rsidR="00A312DC"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التاريخ:</w:t>
                                  </w:r>
                                  <w:r w:rsidR="00A312D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   </w:t>
                                  </w:r>
                                  <w:r w:rsidR="00813BD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/        / </w:t>
                                  </w:r>
                                  <w:r w:rsidR="00A312D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</w:tr>
                          </w:tbl>
                          <w:p w14:paraId="475DB2A6" w14:textId="77777777" w:rsidR="00A312DC" w:rsidRPr="00F244AD" w:rsidRDefault="00A312DC" w:rsidP="00A312DC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D8F3" id="Text Box 2" o:spid="_x0000_s1027" type="#_x0000_t202" style="position:absolute;left:0;text-align:left;margin-left:23.5pt;margin-top:318.8pt;width:437.3pt;height:14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" strokeweight="3pt">
                <v:stroke linestyle="thinThin"/>
                <v:path arrowok="t"/>
                <v:textbox>
                  <w:txbxContent>
                    <w:p w14:paraId="645A86D2" w14:textId="24BF662D" w:rsidR="00A312DC" w:rsidRPr="00554F12" w:rsidRDefault="00FD5B31" w:rsidP="00A312D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خاص ب</w:t>
                      </w:r>
                      <w:r w:rsidR="00A312DC" w:rsidRPr="00554F1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قسم الأمن والسلامة</w:t>
                      </w:r>
                    </w:p>
                    <w:p w14:paraId="7FF32584" w14:textId="77777777" w:rsidR="00A312DC" w:rsidRPr="00F244AD" w:rsidRDefault="00A312DC" w:rsidP="00A312DC">
                      <w:pPr>
                        <w:jc w:val="center"/>
                        <w:rPr>
                          <w:rtl/>
                          <w:lang w:bidi="ar-KW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9" w:type="dxa"/>
                        <w:tblLook w:val="04A0" w:firstRow="1" w:lastRow="0" w:firstColumn="1" w:lastColumn="0" w:noHBand="0" w:noVBand="1"/>
                      </w:tblPr>
                      <w:tblGrid>
                        <w:gridCol w:w="7220"/>
                      </w:tblGrid>
                      <w:tr w:rsidR="00A312DC" w:rsidRPr="009B649C" w14:paraId="63976B4C" w14:textId="77777777" w:rsidTr="00CF2F49">
                        <w:tc>
                          <w:tcPr>
                            <w:tcW w:w="7220" w:type="dxa"/>
                          </w:tcPr>
                          <w:p w14:paraId="2DF32321" w14:textId="77777777" w:rsidR="00A312DC" w:rsidRPr="009B649C" w:rsidRDefault="00A312DC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رئيس قسم الأمن والسلامة:</w:t>
                            </w:r>
                          </w:p>
                        </w:tc>
                      </w:tr>
                      <w:tr w:rsidR="00A312DC" w:rsidRPr="009B649C" w14:paraId="612EE7A8" w14:textId="77777777" w:rsidTr="00CF2F49">
                        <w:tc>
                          <w:tcPr>
                            <w:tcW w:w="7220" w:type="dxa"/>
                          </w:tcPr>
                          <w:p w14:paraId="42FC394C" w14:textId="77777777" w:rsidR="00A312DC" w:rsidRPr="009B649C" w:rsidRDefault="00A312DC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حارس الأمن الذي أشرف على خروج المواد:</w:t>
                            </w:r>
                          </w:p>
                        </w:tc>
                      </w:tr>
                      <w:tr w:rsidR="00A312DC" w:rsidRPr="009B649C" w14:paraId="67E13FE9" w14:textId="77777777" w:rsidTr="00CF2F49">
                        <w:tc>
                          <w:tcPr>
                            <w:tcW w:w="7220" w:type="dxa"/>
                          </w:tcPr>
                          <w:p w14:paraId="5F7A0A12" w14:textId="1CD9BEFB" w:rsidR="00A312DC" w:rsidRPr="009B649C" w:rsidRDefault="00BE2E10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</w:t>
                            </w:r>
                            <w:r w:rsidR="00A312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            </w:t>
                            </w:r>
                            <w:r w:rsidR="00813BD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           </w:t>
                            </w:r>
                            <w:r w:rsidR="00A312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       </w:t>
                            </w:r>
                            <w:r w:rsidR="00A312DC"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التاريخ:</w:t>
                            </w:r>
                            <w:r w:rsidR="00A312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   </w:t>
                            </w:r>
                            <w:r w:rsidR="00813BD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/        / </w:t>
                            </w:r>
                            <w:r w:rsidR="00A312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                  </w:t>
                            </w:r>
                          </w:p>
                        </w:tc>
                      </w:tr>
                    </w:tbl>
                    <w:p w14:paraId="475DB2A6" w14:textId="77777777" w:rsidR="00A312DC" w:rsidRPr="00F244AD" w:rsidRDefault="00A312DC" w:rsidP="00A312DC">
                      <w:pPr>
                        <w:rPr>
                          <w:b/>
                          <w:bCs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1266">
        <w:rPr>
          <w:rFonts w:hint="cs"/>
          <w:b/>
          <w:bCs/>
          <w:sz w:val="36"/>
          <w:szCs w:val="36"/>
          <w:rtl/>
          <w:lang w:bidi="ar-KW"/>
        </w:rPr>
        <w:t xml:space="preserve">    </w:t>
      </w:r>
      <w:r w:rsidR="00FD5B31">
        <w:rPr>
          <w:rFonts w:hint="cs"/>
          <w:b/>
          <w:bCs/>
          <w:sz w:val="36"/>
          <w:szCs w:val="36"/>
          <w:rtl/>
          <w:lang w:bidi="ar-KW"/>
        </w:rPr>
        <w:t xml:space="preserve">التاريخ:   /      /                                               الساعة:      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264"/>
        <w:gridCol w:w="1275"/>
        <w:gridCol w:w="3366"/>
      </w:tblGrid>
      <w:tr w:rsidR="00F81266" w14:paraId="1DA28AAA" w14:textId="77777777" w:rsidTr="00F81266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6D960B8" w14:textId="4856E0A7" w:rsidR="00F81266" w:rsidRPr="001178E1" w:rsidRDefault="00F81266" w:rsidP="00701C7E">
            <w:pPr>
              <w:jc w:val="center"/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</w:pPr>
            <w:r w:rsidRPr="001178E1"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  <w:t>م</w:t>
            </w:r>
          </w:p>
        </w:tc>
        <w:tc>
          <w:tcPr>
            <w:tcW w:w="3264" w:type="dxa"/>
            <w:shd w:val="clear" w:color="auto" w:fill="D9D9D9" w:themeFill="background1" w:themeFillShade="D9"/>
          </w:tcPr>
          <w:p w14:paraId="1C603D7A" w14:textId="43F76EF8" w:rsidR="00F81266" w:rsidRPr="001178E1" w:rsidRDefault="00F81266" w:rsidP="00701C7E">
            <w:pPr>
              <w:jc w:val="center"/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</w:pPr>
            <w:r w:rsidRPr="001178E1"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  <w:t>الصنف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C8FD78" w14:textId="1E9C7327" w:rsidR="00F81266" w:rsidRPr="001178E1" w:rsidRDefault="00F81266" w:rsidP="00701C7E">
            <w:pPr>
              <w:jc w:val="center"/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</w:pPr>
            <w:r w:rsidRPr="001178E1"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  <w:t>الكمية</w:t>
            </w:r>
          </w:p>
        </w:tc>
        <w:tc>
          <w:tcPr>
            <w:tcW w:w="3366" w:type="dxa"/>
            <w:shd w:val="clear" w:color="auto" w:fill="D9D9D9" w:themeFill="background1" w:themeFillShade="D9"/>
          </w:tcPr>
          <w:p w14:paraId="6AB0D9DB" w14:textId="2DFAE656" w:rsidR="00F81266" w:rsidRPr="001178E1" w:rsidRDefault="00F81266" w:rsidP="00701C7E">
            <w:pPr>
              <w:jc w:val="center"/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</w:pPr>
            <w:r w:rsidRPr="001178E1">
              <w:rPr>
                <w:rFonts w:ascii="ae_AlMateen" w:hAnsi="ae_AlMateen" w:cs="ae_AlMateen"/>
                <w:b/>
                <w:bCs/>
                <w:sz w:val="36"/>
                <w:szCs w:val="36"/>
                <w:rtl/>
                <w:lang w:bidi="ar-KW"/>
              </w:rPr>
              <w:t>الأسباب</w:t>
            </w:r>
          </w:p>
        </w:tc>
      </w:tr>
      <w:tr w:rsidR="00F81266" w14:paraId="7AB5E7C5" w14:textId="77777777" w:rsidTr="00F81266">
        <w:trPr>
          <w:jc w:val="center"/>
        </w:trPr>
        <w:tc>
          <w:tcPr>
            <w:tcW w:w="751" w:type="dxa"/>
          </w:tcPr>
          <w:p w14:paraId="7FAE6901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60FF55FB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0F812D45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69B25D65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1665B07C" w14:textId="77777777" w:rsidTr="00F81266">
        <w:trPr>
          <w:jc w:val="center"/>
        </w:trPr>
        <w:tc>
          <w:tcPr>
            <w:tcW w:w="751" w:type="dxa"/>
          </w:tcPr>
          <w:p w14:paraId="2F8968FA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458D14C3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699B2C40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00FD745C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09EC0A3B" w14:textId="77777777" w:rsidTr="00F81266">
        <w:trPr>
          <w:jc w:val="center"/>
        </w:trPr>
        <w:tc>
          <w:tcPr>
            <w:tcW w:w="751" w:type="dxa"/>
          </w:tcPr>
          <w:p w14:paraId="56304E54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1639C439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6EB21F5F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426A7A8B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0F860509" w14:textId="77777777" w:rsidTr="00F81266">
        <w:trPr>
          <w:jc w:val="center"/>
        </w:trPr>
        <w:tc>
          <w:tcPr>
            <w:tcW w:w="751" w:type="dxa"/>
          </w:tcPr>
          <w:p w14:paraId="3F5123D8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26D8E7F7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5ED23B9D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4245EC46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45055CA3" w14:textId="77777777" w:rsidTr="00F81266">
        <w:trPr>
          <w:jc w:val="center"/>
        </w:trPr>
        <w:tc>
          <w:tcPr>
            <w:tcW w:w="751" w:type="dxa"/>
          </w:tcPr>
          <w:p w14:paraId="237BE850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638C07D2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564AF4EB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14A2CFAA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061E76E6" w14:textId="77777777" w:rsidTr="00F81266">
        <w:trPr>
          <w:jc w:val="center"/>
        </w:trPr>
        <w:tc>
          <w:tcPr>
            <w:tcW w:w="751" w:type="dxa"/>
          </w:tcPr>
          <w:p w14:paraId="79BFB5AC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4AA98D3B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2ACA81D8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35E3FAEF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412B9757" w14:textId="77777777" w:rsidTr="00F81266">
        <w:trPr>
          <w:jc w:val="center"/>
        </w:trPr>
        <w:tc>
          <w:tcPr>
            <w:tcW w:w="751" w:type="dxa"/>
          </w:tcPr>
          <w:p w14:paraId="59C40163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4F7616C5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3F3FB413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09EC1699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0BC370CE" w14:textId="77777777" w:rsidTr="00F81266">
        <w:trPr>
          <w:jc w:val="center"/>
        </w:trPr>
        <w:tc>
          <w:tcPr>
            <w:tcW w:w="751" w:type="dxa"/>
          </w:tcPr>
          <w:p w14:paraId="4059C171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4E5EE7EA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08998BF1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059A4E88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  <w:tr w:rsidR="00F81266" w14:paraId="33972443" w14:textId="77777777" w:rsidTr="00F81266">
        <w:trPr>
          <w:jc w:val="center"/>
        </w:trPr>
        <w:tc>
          <w:tcPr>
            <w:tcW w:w="751" w:type="dxa"/>
          </w:tcPr>
          <w:p w14:paraId="63CB478E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264" w:type="dxa"/>
          </w:tcPr>
          <w:p w14:paraId="0884FFAF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1275" w:type="dxa"/>
          </w:tcPr>
          <w:p w14:paraId="63C1F55B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  <w:tc>
          <w:tcPr>
            <w:tcW w:w="3366" w:type="dxa"/>
          </w:tcPr>
          <w:p w14:paraId="22EE85FE" w14:textId="77777777" w:rsidR="00F81266" w:rsidRDefault="00F81266" w:rsidP="00F244AD">
            <w:pPr>
              <w:rPr>
                <w:sz w:val="36"/>
                <w:szCs w:val="36"/>
                <w:rtl/>
                <w:lang w:bidi="ar-KW"/>
              </w:rPr>
            </w:pPr>
          </w:p>
        </w:tc>
      </w:tr>
    </w:tbl>
    <w:p w14:paraId="517A9D0F" w14:textId="19FEDB3D" w:rsidR="00512D9C" w:rsidRDefault="00512D9C" w:rsidP="00A312DC">
      <w:pPr>
        <w:rPr>
          <w:sz w:val="36"/>
          <w:szCs w:val="36"/>
          <w:rtl/>
          <w:lang w:bidi="ar-KW"/>
        </w:rPr>
      </w:pPr>
    </w:p>
    <w:p w14:paraId="25D88C1D" w14:textId="79B4096C" w:rsidR="00BE2E10" w:rsidRDefault="00BE2E10" w:rsidP="00267D08">
      <w:pPr>
        <w:rPr>
          <w:sz w:val="36"/>
          <w:szCs w:val="36"/>
          <w:rtl/>
          <w:lang w:bidi="ar-KW"/>
        </w:rPr>
      </w:pPr>
      <w:r>
        <w:rPr>
          <w:rFonts w:hint="cs"/>
          <w:sz w:val="36"/>
          <w:szCs w:val="36"/>
          <w:rtl/>
          <w:lang w:bidi="ar-KW"/>
        </w:rPr>
        <w:t xml:space="preserve">مراقب الدعم الإداري و المالي                                                      التاريخ: </w:t>
      </w:r>
      <w:r w:rsidR="00AA51DB">
        <w:rPr>
          <w:rFonts w:hint="cs"/>
          <w:sz w:val="36"/>
          <w:szCs w:val="36"/>
          <w:rtl/>
          <w:lang w:bidi="ar-KW"/>
        </w:rPr>
        <w:t xml:space="preserve"> </w:t>
      </w:r>
      <w:r>
        <w:rPr>
          <w:rFonts w:hint="cs"/>
          <w:sz w:val="36"/>
          <w:szCs w:val="36"/>
          <w:rtl/>
          <w:lang w:bidi="ar-KW"/>
        </w:rPr>
        <w:t xml:space="preserve"> / </w:t>
      </w:r>
      <w:r w:rsidR="00AA51DB">
        <w:rPr>
          <w:rFonts w:hint="cs"/>
          <w:sz w:val="36"/>
          <w:szCs w:val="36"/>
          <w:rtl/>
          <w:lang w:bidi="ar-KW"/>
        </w:rPr>
        <w:t xml:space="preserve"> </w:t>
      </w:r>
      <w:r>
        <w:rPr>
          <w:rFonts w:hint="cs"/>
          <w:sz w:val="36"/>
          <w:szCs w:val="36"/>
          <w:rtl/>
          <w:lang w:bidi="ar-KW"/>
        </w:rPr>
        <w:t xml:space="preserve">  /</w:t>
      </w:r>
    </w:p>
    <w:sectPr w:rsidR="00BE2E10" w:rsidSect="00267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030" w:right="1134" w:bottom="68" w:left="1134" w:header="720" w:footer="6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8122" w14:textId="77777777" w:rsidR="00D767D6" w:rsidRDefault="00D767D6">
      <w:r>
        <w:separator/>
      </w:r>
    </w:p>
  </w:endnote>
  <w:endnote w:type="continuationSeparator" w:id="0">
    <w:p w14:paraId="1CE75A68" w14:textId="77777777" w:rsidR="00D767D6" w:rsidRDefault="00D7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1C97" w14:textId="77777777" w:rsidR="00AB23F5" w:rsidRDefault="00AB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5BD5" w14:textId="6ED18F49" w:rsidR="00267D08" w:rsidRPr="00AB23F5" w:rsidRDefault="00267D08" w:rsidP="00267D08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line="288" w:lineRule="auto"/>
      <w:jc w:val="right"/>
      <w:rPr>
        <w:rFonts w:ascii="Arial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AB23F5">
      <w:rPr>
        <w:rStyle w:val="PageNumber"/>
        <w:rFonts w:hint="cs"/>
        <w:b/>
        <w:bCs/>
        <w:sz w:val="20"/>
        <w:szCs w:val="20"/>
        <w:rtl/>
        <w:lang w:bidi="ar-KW"/>
      </w:rPr>
      <w:t xml:space="preserve">-يحفظ </w:t>
    </w:r>
    <w:r w:rsidRPr="00AB23F5">
      <w:rPr>
        <w:rStyle w:val="PageNumber"/>
        <w:b/>
        <w:bCs/>
        <w:sz w:val="20"/>
        <w:szCs w:val="20"/>
        <w:rtl/>
      </w:rPr>
      <w:t xml:space="preserve">الأصل </w:t>
    </w:r>
    <w:r w:rsidRPr="00AB23F5">
      <w:rPr>
        <w:rStyle w:val="PageNumber"/>
        <w:rFonts w:hint="cs"/>
        <w:b/>
        <w:bCs/>
        <w:sz w:val="20"/>
        <w:szCs w:val="20"/>
        <w:rtl/>
      </w:rPr>
      <w:t xml:space="preserve">لدى القسم </w:t>
    </w:r>
    <w:r w:rsidRPr="00AB23F5">
      <w:rPr>
        <w:rStyle w:val="PageNumber"/>
        <w:rFonts w:hint="cs"/>
        <w:b/>
        <w:bCs/>
        <w:sz w:val="20"/>
        <w:szCs w:val="20"/>
        <w:rtl/>
        <w:lang w:bidi="ar-KW"/>
      </w:rPr>
      <w:t>لمدة عامين تدريبيين</w:t>
    </w:r>
  </w:p>
  <w:p w14:paraId="0FA8E4DB" w14:textId="6721A9C9" w:rsidR="00267D08" w:rsidRPr="00AB23F5" w:rsidRDefault="00267D08" w:rsidP="00267D08">
    <w:pPr>
      <w:autoSpaceDE w:val="0"/>
      <w:autoSpaceDN w:val="0"/>
      <w:bidi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AB23F5">
      <w:rPr>
        <w:rFonts w:ascii="Arial" w:hAnsi="Arial" w:cs="Arial"/>
        <w:b/>
        <w:bCs/>
        <w:color w:val="000000"/>
        <w:sz w:val="20"/>
        <w:szCs w:val="20"/>
      </w:rPr>
      <w:t>HITN-SS-QP05-F03</w:t>
    </w:r>
    <w:r w:rsidRPr="00AB23F5">
      <w:rPr>
        <w:rFonts w:ascii="Arial" w:hAnsi="Arial" w:cs="Arial"/>
        <w:b/>
        <w:bCs/>
        <w:color w:val="000000"/>
        <w:sz w:val="20"/>
        <w:szCs w:val="20"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ab/>
      <w:t xml:space="preserve">        </w:t>
    </w:r>
    <w:r w:rsidRPr="00AB23F5">
      <w:rPr>
        <w:rFonts w:ascii="Arial" w:hAnsi="Arial" w:cs="Arial"/>
        <w:b/>
        <w:bCs/>
        <w:color w:val="000000"/>
        <w:sz w:val="20"/>
        <w:szCs w:val="20"/>
        <w:rtl/>
      </w:rPr>
      <w:tab/>
    </w:r>
    <w:proofErr w:type="gramStart"/>
    <w:r w:rsidRPr="00AB23F5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 xml:space="preserve">  ISSUE</w:t>
    </w:r>
    <w:proofErr w:type="gramEnd"/>
    <w:r w:rsidRPr="00AB23F5">
      <w:rPr>
        <w:rFonts w:ascii="Arial" w:hAnsi="Arial" w:cs="Arial"/>
        <w:b/>
        <w:bCs/>
        <w:color w:val="000000"/>
        <w:sz w:val="20"/>
        <w:szCs w:val="20"/>
      </w:rPr>
      <w:t>: 01</w:t>
    </w:r>
    <w:r w:rsidRPr="00AB23F5">
      <w:rPr>
        <w:rFonts w:ascii="Arial" w:hAnsi="Arial" w:cs="Arial"/>
        <w:b/>
        <w:bCs/>
        <w:color w:val="000000"/>
        <w:sz w:val="20"/>
        <w:szCs w:val="20"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ab/>
    </w:r>
    <w:r w:rsidRPr="00AB23F5">
      <w:rPr>
        <w:rFonts w:ascii="Arial" w:hAnsi="Arial" w:cs="Arial"/>
        <w:b/>
        <w:bCs/>
        <w:color w:val="000000"/>
        <w:sz w:val="20"/>
        <w:szCs w:val="20"/>
      </w:rPr>
      <w:tab/>
      <w:t>REV: 0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8AAA" w14:textId="77777777" w:rsidR="00AB23F5" w:rsidRDefault="00AB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939E" w14:textId="77777777" w:rsidR="00D767D6" w:rsidRDefault="00D767D6">
      <w:r>
        <w:separator/>
      </w:r>
    </w:p>
  </w:footnote>
  <w:footnote w:type="continuationSeparator" w:id="0">
    <w:p w14:paraId="1C18C92D" w14:textId="77777777" w:rsidR="00D767D6" w:rsidRDefault="00D7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E07" w14:textId="77777777" w:rsidR="00AB23F5" w:rsidRDefault="00AB2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61B" w14:textId="229D56FF" w:rsidR="00940F11" w:rsidRPr="002A1A2F" w:rsidRDefault="00A83330" w:rsidP="00940F11">
    <w:pPr>
      <w:pStyle w:val="Header"/>
      <w:jc w:val="center"/>
      <w:rPr>
        <w:b/>
        <w:bCs/>
        <w:sz w:val="48"/>
        <w:szCs w:val="48"/>
        <w:rtl/>
      </w:rPr>
    </w:pPr>
    <w:r w:rsidRPr="001E6286">
      <w:rPr>
        <w:rFonts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91F38D1" wp14:editId="6FC1E941">
          <wp:simplePos x="0" y="0"/>
          <wp:positionH relativeFrom="column">
            <wp:posOffset>5701665</wp:posOffset>
          </wp:positionH>
          <wp:positionV relativeFrom="paragraph">
            <wp:posOffset>-285750</wp:posOffset>
          </wp:positionV>
          <wp:extent cx="971550" cy="971550"/>
          <wp:effectExtent l="0" t="0" r="0" b="0"/>
          <wp:wrapSquare wrapText="bothSides"/>
          <wp:docPr id="1951050426" name="Picture 1951050426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DFB">
      <w:rPr>
        <w:rFonts w:hint="cs"/>
        <w:b/>
        <w:bCs/>
        <w:sz w:val="48"/>
        <w:szCs w:val="48"/>
        <w:rtl/>
        <w:lang w:bidi="ar-KW"/>
      </w:rPr>
      <w:t>ال</w:t>
    </w:r>
    <w:r w:rsidR="00940F11" w:rsidRPr="002A1A2F">
      <w:rPr>
        <w:b/>
        <w:bCs/>
        <w:sz w:val="48"/>
        <w:szCs w:val="48"/>
        <w:rtl/>
      </w:rPr>
      <w:t>معـهـد</w:t>
    </w:r>
    <w:r w:rsidR="00940F11" w:rsidRPr="002A1A2F">
      <w:rPr>
        <w:rFonts w:hint="cs"/>
        <w:b/>
        <w:bCs/>
        <w:sz w:val="48"/>
        <w:szCs w:val="48"/>
        <w:rtl/>
      </w:rPr>
      <w:t xml:space="preserve"> العـالي</w:t>
    </w:r>
    <w:r w:rsidR="00940F11">
      <w:rPr>
        <w:b/>
        <w:bCs/>
        <w:sz w:val="48"/>
        <w:szCs w:val="48"/>
        <w:rtl/>
      </w:rPr>
      <w:t xml:space="preserve"> </w:t>
    </w:r>
    <w:r w:rsidR="00940F11">
      <w:rPr>
        <w:rFonts w:hint="cs"/>
        <w:b/>
        <w:bCs/>
        <w:sz w:val="48"/>
        <w:szCs w:val="48"/>
        <w:rtl/>
      </w:rPr>
      <w:t>للا</w:t>
    </w:r>
    <w:r w:rsidR="00940F11" w:rsidRPr="002A1A2F">
      <w:rPr>
        <w:b/>
        <w:bCs/>
        <w:sz w:val="48"/>
        <w:szCs w:val="48"/>
        <w:rtl/>
      </w:rPr>
      <w:t>تـصـالات و المـلاحـة</w:t>
    </w:r>
  </w:p>
  <w:p w14:paraId="78332FDA" w14:textId="77777777" w:rsidR="00940F11" w:rsidRPr="002A1A2F" w:rsidRDefault="00940F11" w:rsidP="00940F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5EBFBCBF" w14:textId="77777777" w:rsidR="007722DA" w:rsidRDefault="007722DA" w:rsidP="0035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63AD" w14:textId="77777777" w:rsidR="00AB23F5" w:rsidRDefault="00AB2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3E6"/>
    <w:multiLevelType w:val="hybridMultilevel"/>
    <w:tmpl w:val="4A5E61A2"/>
    <w:lvl w:ilvl="0" w:tplc="4634A3CC">
      <w:numFmt w:val="bullet"/>
      <w:lvlText w:val="-"/>
      <w:lvlJc w:val="left"/>
      <w:pPr>
        <w:ind w:left="2970" w:hanging="2610"/>
      </w:pPr>
      <w:rPr>
        <w:rFonts w:ascii="Traditional Arabic" w:eastAsia="Times New Roman" w:hAnsi="Traditional Arabic" w:cs="Traditional Arabic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47C0"/>
    <w:multiLevelType w:val="hybridMultilevel"/>
    <w:tmpl w:val="2FD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2601">
    <w:abstractNumId w:val="1"/>
  </w:num>
  <w:num w:numId="2" w16cid:durableId="38884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13303"/>
    <w:rsid w:val="0004194A"/>
    <w:rsid w:val="000F24DC"/>
    <w:rsid w:val="00103EE0"/>
    <w:rsid w:val="00104D29"/>
    <w:rsid w:val="001178E1"/>
    <w:rsid w:val="00142FE1"/>
    <w:rsid w:val="00164532"/>
    <w:rsid w:val="001A3BF1"/>
    <w:rsid w:val="001F3E14"/>
    <w:rsid w:val="00205618"/>
    <w:rsid w:val="00215806"/>
    <w:rsid w:val="0024625B"/>
    <w:rsid w:val="00246297"/>
    <w:rsid w:val="00267D08"/>
    <w:rsid w:val="00284B95"/>
    <w:rsid w:val="002C66B8"/>
    <w:rsid w:val="002E05E0"/>
    <w:rsid w:val="002E7712"/>
    <w:rsid w:val="002F6F9D"/>
    <w:rsid w:val="00333207"/>
    <w:rsid w:val="00335959"/>
    <w:rsid w:val="00350FC6"/>
    <w:rsid w:val="00351642"/>
    <w:rsid w:val="00410DDB"/>
    <w:rsid w:val="004677AE"/>
    <w:rsid w:val="005001EE"/>
    <w:rsid w:val="00511717"/>
    <w:rsid w:val="00512D9C"/>
    <w:rsid w:val="005275DB"/>
    <w:rsid w:val="00535A23"/>
    <w:rsid w:val="00554F12"/>
    <w:rsid w:val="00581E8A"/>
    <w:rsid w:val="005D5B74"/>
    <w:rsid w:val="005E2FA7"/>
    <w:rsid w:val="005F28B2"/>
    <w:rsid w:val="006319C0"/>
    <w:rsid w:val="00644854"/>
    <w:rsid w:val="006612BB"/>
    <w:rsid w:val="006E54EA"/>
    <w:rsid w:val="006E7DFB"/>
    <w:rsid w:val="00701C7E"/>
    <w:rsid w:val="007722DA"/>
    <w:rsid w:val="00775E2C"/>
    <w:rsid w:val="007A1096"/>
    <w:rsid w:val="00801277"/>
    <w:rsid w:val="0080792D"/>
    <w:rsid w:val="00813BDD"/>
    <w:rsid w:val="008302BC"/>
    <w:rsid w:val="00850A8B"/>
    <w:rsid w:val="008D4416"/>
    <w:rsid w:val="00907679"/>
    <w:rsid w:val="00922057"/>
    <w:rsid w:val="0094027B"/>
    <w:rsid w:val="00940F11"/>
    <w:rsid w:val="009A6698"/>
    <w:rsid w:val="009B649C"/>
    <w:rsid w:val="009C1C65"/>
    <w:rsid w:val="009D4949"/>
    <w:rsid w:val="00A109AD"/>
    <w:rsid w:val="00A312DC"/>
    <w:rsid w:val="00A63971"/>
    <w:rsid w:val="00A83330"/>
    <w:rsid w:val="00AA51DB"/>
    <w:rsid w:val="00AB23F5"/>
    <w:rsid w:val="00AF5C2B"/>
    <w:rsid w:val="00B054FE"/>
    <w:rsid w:val="00B44BFC"/>
    <w:rsid w:val="00B74114"/>
    <w:rsid w:val="00BB1428"/>
    <w:rsid w:val="00BE2E10"/>
    <w:rsid w:val="00C263CB"/>
    <w:rsid w:val="00C62640"/>
    <w:rsid w:val="00C67C4F"/>
    <w:rsid w:val="00C71185"/>
    <w:rsid w:val="00C83A31"/>
    <w:rsid w:val="00CB176B"/>
    <w:rsid w:val="00CD3180"/>
    <w:rsid w:val="00CF2F49"/>
    <w:rsid w:val="00D767D6"/>
    <w:rsid w:val="00D91A6A"/>
    <w:rsid w:val="00DA50F1"/>
    <w:rsid w:val="00DE0F17"/>
    <w:rsid w:val="00DF1668"/>
    <w:rsid w:val="00DF3D06"/>
    <w:rsid w:val="00E510E2"/>
    <w:rsid w:val="00E63350"/>
    <w:rsid w:val="00ED2642"/>
    <w:rsid w:val="00ED5E16"/>
    <w:rsid w:val="00EE57DC"/>
    <w:rsid w:val="00EE5D64"/>
    <w:rsid w:val="00F11E4A"/>
    <w:rsid w:val="00F244AD"/>
    <w:rsid w:val="00F40C3D"/>
    <w:rsid w:val="00F45658"/>
    <w:rsid w:val="00F75DE2"/>
    <w:rsid w:val="00F81266"/>
    <w:rsid w:val="00FB057E"/>
    <w:rsid w:val="00FB21D9"/>
    <w:rsid w:val="00FD5057"/>
    <w:rsid w:val="00FD5B31"/>
    <w:rsid w:val="00FD6930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01D68"/>
  <w15:docId w15:val="{A10FE126-9338-4659-A371-341129C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</w:style>
  <w:style w:type="paragraph" w:styleId="BalloonText">
    <w:name w:val="Balloon Text"/>
    <w:basedOn w:val="Normal"/>
    <w:link w:val="BalloonTextChar"/>
    <w:rsid w:val="00FB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057"/>
    <w:pPr>
      <w:ind w:left="720"/>
      <w:contextualSpacing/>
    </w:pPr>
  </w:style>
  <w:style w:type="table" w:styleId="TableGrid">
    <w:name w:val="Table Grid"/>
    <w:basedOn w:val="TableNormal"/>
    <w:rsid w:val="00F2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تصريح خروج مواد</FileDescription>
    <_dlc_DocId xmlns="d37de537-af23-4179-9e17-d56f1e55852a">DTFA4K5KHMK5-931913624-180</_dlc_DocId>
    <_dlc_DocIdUrl xmlns="d37de537-af23-4179-9e17-d56f1e55852a">
      <Url>https://e.paaet.edu.kw/institutes/AR/HigherInstituteOfCommunicationsAndNavigation/publicEFormsLibrary/_layouts/15/DocIdRedir.aspx?ID=DTFA4K5KHMK5-931913624-180</Url>
      <Description>DTFA4K5KHMK5-931913624-180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63DA47-4CA6-4C1A-9BE7-D4EA5F844E05}"/>
</file>

<file path=customXml/itemProps2.xml><?xml version="1.0" encoding="utf-8"?>
<ds:datastoreItem xmlns:ds="http://schemas.openxmlformats.org/officeDocument/2006/customXml" ds:itemID="{6F01697A-F03E-4407-ABD1-092ABF0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DB49A-33B0-4421-9E3E-2A35C735A783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381C5420-7CF4-47F5-953A-F225EA7F3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المكتب التقني</vt:lpstr>
    </vt:vector>
  </TitlesOfParts>
  <Company>Aziz Notebook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Danah Alfares</cp:lastModifiedBy>
  <cp:revision>3</cp:revision>
  <cp:lastPrinted>2023-03-23T08:31:00Z</cp:lastPrinted>
  <dcterms:created xsi:type="dcterms:W3CDTF">2023-12-06T18:12:00Z</dcterms:created>
  <dcterms:modified xsi:type="dcterms:W3CDTF">2023-12-06T18:49:00Z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32106a48-6bf5-42b4-8988-b3ef310efc61</vt:lpwstr>
  </property>
</Properties>
</file>