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E2C9" w14:textId="5BED141A" w:rsidR="00063C39" w:rsidRPr="005A0DEF" w:rsidRDefault="00063C39" w:rsidP="0076554B">
      <w:pPr>
        <w:spacing w:before="240"/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السيد / </w:t>
      </w:r>
      <w:r w:rsidR="00FB706E">
        <w:rPr>
          <w:rFonts w:cs="Traditional Arabic" w:hint="cs"/>
          <w:b/>
          <w:bCs/>
          <w:sz w:val="36"/>
          <w:szCs w:val="36"/>
          <w:rtl/>
          <w:lang w:bidi="ar-KW"/>
        </w:rPr>
        <w:t>مراقب الدعم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الإداري والمالي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                      المحترم</w:t>
      </w:r>
    </w:p>
    <w:p w14:paraId="78633D1D" w14:textId="77777777" w:rsidR="00063C39" w:rsidRPr="005A0DEF" w:rsidRDefault="00BA4036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>تحية طيبة وبعد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،،،،</w:t>
      </w:r>
    </w:p>
    <w:p w14:paraId="51D2F1E3" w14:textId="77777777" w:rsidR="00063C39" w:rsidRPr="00F110AF" w:rsidRDefault="005F7714" w:rsidP="00063C39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KW"/>
        </w:rPr>
      </w:pPr>
      <w:r w:rsidRPr="00F110AF">
        <w:rPr>
          <w:rFonts w:cs="Traditional Arabic" w:hint="cs"/>
          <w:b/>
          <w:bCs/>
          <w:sz w:val="36"/>
          <w:szCs w:val="36"/>
          <w:u w:val="single"/>
          <w:rtl/>
          <w:lang w:bidi="ar-KW"/>
        </w:rPr>
        <w:t>طلب</w:t>
      </w:r>
      <w:r w:rsidR="00063C39" w:rsidRPr="00F110AF">
        <w:rPr>
          <w:rFonts w:cs="Traditional Arabic" w:hint="cs"/>
          <w:b/>
          <w:bCs/>
          <w:sz w:val="36"/>
          <w:szCs w:val="36"/>
          <w:u w:val="single"/>
          <w:rtl/>
          <w:lang w:bidi="ar-KW"/>
        </w:rPr>
        <w:t xml:space="preserve"> عم</w:t>
      </w:r>
      <w:r w:rsidR="00CB06CB" w:rsidRPr="00F110AF">
        <w:rPr>
          <w:rFonts w:cs="Traditional Arabic" w:hint="cs"/>
          <w:b/>
          <w:bCs/>
          <w:sz w:val="36"/>
          <w:szCs w:val="36"/>
          <w:u w:val="single"/>
          <w:rtl/>
          <w:lang w:bidi="ar-KW"/>
        </w:rPr>
        <w:t>ــل</w:t>
      </w:r>
    </w:p>
    <w:p w14:paraId="24967605" w14:textId="77777777" w:rsidR="00063C39" w:rsidRPr="005A0DEF" w:rsidRDefault="00063C39" w:rsidP="00063C39">
      <w:pPr>
        <w:rPr>
          <w:rFonts w:cs="Traditional Arabic"/>
          <w:b/>
          <w:bCs/>
          <w:sz w:val="16"/>
          <w:szCs w:val="16"/>
          <w:rtl/>
          <w:lang w:bidi="ar-KW"/>
        </w:rPr>
      </w:pPr>
    </w:p>
    <w:p w14:paraId="3B3A6E84" w14:textId="7F46C46B" w:rsidR="00063C39" w:rsidRDefault="00063C39" w:rsidP="00063C39">
      <w:pPr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يرجى الإيعاز لمن يلزم للقيام بالأعمال </w:t>
      </w:r>
      <w:r w:rsidR="00FB706E"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التالية:</w:t>
      </w:r>
    </w:p>
    <w:p w14:paraId="4BAE897B" w14:textId="77777777" w:rsidR="007030C5" w:rsidRPr="007030C5" w:rsidRDefault="007030C5" w:rsidP="00063C39">
      <w:pPr>
        <w:rPr>
          <w:rFonts w:cs="Traditional Arabic"/>
          <w:b/>
          <w:bCs/>
          <w:sz w:val="12"/>
          <w:szCs w:val="12"/>
          <w:rtl/>
          <w:lang w:bidi="ar-KW"/>
        </w:rPr>
      </w:pPr>
    </w:p>
    <w:tbl>
      <w:tblPr>
        <w:bidiVisual/>
        <w:tblW w:w="6758" w:type="dxa"/>
        <w:tblInd w:w="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522"/>
        <w:gridCol w:w="398"/>
        <w:gridCol w:w="1328"/>
        <w:gridCol w:w="522"/>
        <w:gridCol w:w="398"/>
        <w:gridCol w:w="1327"/>
        <w:gridCol w:w="522"/>
        <w:gridCol w:w="410"/>
      </w:tblGrid>
      <w:tr w:rsidR="004B3841" w:rsidRPr="006A211C" w14:paraId="2444E089" w14:textId="77777777" w:rsidTr="00DD6F21">
        <w:trPr>
          <w:trHeight w:val="737"/>
        </w:trPr>
        <w:tc>
          <w:tcPr>
            <w:tcW w:w="1331" w:type="dxa"/>
            <w:shd w:val="clear" w:color="auto" w:fill="808080"/>
            <w:vAlign w:val="center"/>
          </w:tcPr>
          <w:p w14:paraId="01DD1120" w14:textId="311593A6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 xml:space="preserve">تجهيز </w:t>
            </w:r>
            <w:r w:rsidRPr="006A211C"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>مسرح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8E69926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DF3D6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1328" w:type="dxa"/>
            <w:shd w:val="clear" w:color="auto" w:fill="808080"/>
            <w:vAlign w:val="center"/>
          </w:tcPr>
          <w:p w14:paraId="1DD04FF5" w14:textId="1E7841AC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rtl/>
                <w:lang w:bidi="ar-KW"/>
              </w:rPr>
              <w:t xml:space="preserve">تجهيز </w:t>
            </w:r>
            <w:r w:rsidRPr="006A211C">
              <w:rPr>
                <w:rFonts w:cs="Traditional Arabic" w:hint="cs"/>
                <w:b/>
                <w:bCs/>
                <w:rtl/>
                <w:lang w:bidi="ar-KW"/>
              </w:rPr>
              <w:t>قاعة الأغراض المتعددة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B981D1B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16A00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1327" w:type="dxa"/>
            <w:shd w:val="clear" w:color="auto" w:fill="808080"/>
            <w:vAlign w:val="center"/>
          </w:tcPr>
          <w:p w14:paraId="4C6C6FFF" w14:textId="33B965F0" w:rsidR="004B3841" w:rsidRPr="006A211C" w:rsidRDefault="00DD6F21" w:rsidP="006A211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>باص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71155FC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1CA845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</w:tr>
      <w:tr w:rsidR="004B3841" w:rsidRPr="006A211C" w14:paraId="59B1C24C" w14:textId="77777777" w:rsidTr="00E91FAB">
        <w:trPr>
          <w:gridAfter w:val="8"/>
          <w:wAfter w:w="5427" w:type="dxa"/>
          <w:trHeight w:val="144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CF528B6" w14:textId="77777777" w:rsidR="004B3841" w:rsidRPr="00E91FAB" w:rsidRDefault="004B3841" w:rsidP="00063C39">
            <w:pPr>
              <w:rPr>
                <w:rFonts w:cs="Traditional Arabic"/>
                <w:b/>
                <w:bCs/>
                <w:sz w:val="10"/>
                <w:szCs w:val="10"/>
                <w:rtl/>
                <w:lang w:bidi="ar-KW"/>
              </w:rPr>
            </w:pPr>
          </w:p>
        </w:tc>
      </w:tr>
      <w:tr w:rsidR="004B3841" w:rsidRPr="006A211C" w14:paraId="7E3A7CB3" w14:textId="77777777" w:rsidTr="000A5C17">
        <w:trPr>
          <w:trHeight w:val="734"/>
        </w:trPr>
        <w:tc>
          <w:tcPr>
            <w:tcW w:w="1331" w:type="dxa"/>
            <w:shd w:val="clear" w:color="auto" w:fill="808080"/>
            <w:vAlign w:val="center"/>
          </w:tcPr>
          <w:p w14:paraId="1377C371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 w:rsidRPr="006A211C"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>كهرباء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4917F38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A77E4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1328" w:type="dxa"/>
            <w:shd w:val="clear" w:color="auto" w:fill="808080"/>
            <w:vAlign w:val="center"/>
          </w:tcPr>
          <w:p w14:paraId="4E6612B6" w14:textId="23FC1EF5" w:rsidR="004B3841" w:rsidRPr="006A211C" w:rsidRDefault="00DD6F21" w:rsidP="006A211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>صحي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CE8A264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A9ABD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1327" w:type="dxa"/>
            <w:shd w:val="clear" w:color="auto" w:fill="808080"/>
            <w:vAlign w:val="center"/>
          </w:tcPr>
          <w:p w14:paraId="02FF1849" w14:textId="4878845A" w:rsidR="004B3841" w:rsidRPr="006A211C" w:rsidRDefault="00DD6F21" w:rsidP="006A211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KW"/>
              </w:rPr>
              <w:t>أخرى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F5350E9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  <w:tc>
          <w:tcPr>
            <w:tcW w:w="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53AA74" w14:textId="77777777" w:rsidR="004B3841" w:rsidRPr="006A211C" w:rsidRDefault="004B3841" w:rsidP="006A211C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KW"/>
              </w:rPr>
            </w:pPr>
          </w:p>
        </w:tc>
      </w:tr>
    </w:tbl>
    <w:p w14:paraId="24CEE42D" w14:textId="77777777" w:rsidR="00063C39" w:rsidRPr="007030C5" w:rsidRDefault="00063C39" w:rsidP="00063C39">
      <w:pPr>
        <w:rPr>
          <w:rFonts w:cs="Traditional Arabic"/>
          <w:b/>
          <w:bCs/>
          <w:sz w:val="14"/>
          <w:szCs w:val="14"/>
          <w:rtl/>
          <w:lang w:bidi="ar-KW"/>
        </w:rPr>
      </w:pPr>
    </w:p>
    <w:p w14:paraId="301463A5" w14:textId="77777777" w:rsidR="005A0DEF" w:rsidRPr="00160B27" w:rsidRDefault="005A0DEF" w:rsidP="005A0DEF">
      <w:pPr>
        <w:rPr>
          <w:sz w:val="2"/>
          <w:szCs w:val="2"/>
          <w:rtl/>
          <w:lang w:bidi="ar-KW"/>
        </w:rPr>
      </w:pPr>
    </w:p>
    <w:p w14:paraId="193F8DDB" w14:textId="77777777" w:rsidR="00063C39" w:rsidRDefault="00063C39" w:rsidP="000C279F">
      <w:pPr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الوصف:.........................................</w:t>
      </w:r>
      <w:r w:rsidR="006F6249">
        <w:rPr>
          <w:rFonts w:cs="Traditional Arabic" w:hint="cs"/>
          <w:b/>
          <w:bCs/>
          <w:sz w:val="36"/>
          <w:szCs w:val="36"/>
          <w:rtl/>
          <w:lang w:bidi="ar-KW"/>
        </w:rPr>
        <w:t>..................................................................................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.........................................................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...............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.</w:t>
      </w:r>
    </w:p>
    <w:p w14:paraId="3631C707" w14:textId="77777777" w:rsidR="007030C5" w:rsidRPr="005A0DEF" w:rsidRDefault="007030C5" w:rsidP="000C279F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>...................................................................................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.......</w:t>
      </w:r>
      <w:r>
        <w:rPr>
          <w:rFonts w:cs="Traditional Arabic" w:hint="cs"/>
          <w:b/>
          <w:bCs/>
          <w:sz w:val="36"/>
          <w:szCs w:val="36"/>
          <w:rtl/>
          <w:lang w:bidi="ar-KW"/>
        </w:rPr>
        <w:t>............</w:t>
      </w:r>
    </w:p>
    <w:p w14:paraId="2EAD216C" w14:textId="77777777" w:rsidR="007030C5" w:rsidRPr="007030C5" w:rsidRDefault="007030C5" w:rsidP="009A2CBB">
      <w:pPr>
        <w:rPr>
          <w:rFonts w:cs="Traditional Arabic"/>
          <w:b/>
          <w:bCs/>
          <w:sz w:val="12"/>
          <w:szCs w:val="12"/>
          <w:rtl/>
          <w:lang w:bidi="ar-KW"/>
        </w:rPr>
      </w:pPr>
    </w:p>
    <w:p w14:paraId="42E809D2" w14:textId="77777777" w:rsidR="00063C39" w:rsidRPr="005A0DEF" w:rsidRDefault="00063C39" w:rsidP="009A2CBB">
      <w:pPr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اسم م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قدم الطلب : .................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 القسم : 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...... 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التوقيع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...............</w:t>
      </w:r>
    </w:p>
    <w:p w14:paraId="5ACD921B" w14:textId="08A52A20" w:rsidR="00063C39" w:rsidRPr="005A0DEF" w:rsidRDefault="007B7092" w:rsidP="007030C5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>اعتماد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رئيس القسم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................................................</w:t>
      </w:r>
      <w:r w:rsidR="007030C5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التاريخ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........</w:t>
      </w:r>
    </w:p>
    <w:p w14:paraId="1B6B0754" w14:textId="5AA7C137" w:rsidR="00063C39" w:rsidRPr="00FA26B8" w:rsidRDefault="00063C39" w:rsidP="009A2CBB">
      <w:pPr>
        <w:rPr>
          <w:rFonts w:cs="Traditional Arabic"/>
          <w:b/>
          <w:bCs/>
          <w:sz w:val="18"/>
          <w:szCs w:val="18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ـــــــــــــــــــــــــــــ</w:t>
      </w:r>
      <w:r w:rsidR="002A45A6" w:rsidRPr="005A0DEF">
        <w:rPr>
          <w:rFonts w:cs="Traditional Arabic" w:hint="cs"/>
          <w:b/>
          <w:bCs/>
          <w:sz w:val="36"/>
          <w:szCs w:val="36"/>
          <w:rtl/>
          <w:lang w:bidi="ar-KW"/>
        </w:rPr>
        <w:t>ــــــ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ـــــــ</w:t>
      </w:r>
    </w:p>
    <w:p w14:paraId="70AC2FA6" w14:textId="6EC41A85" w:rsidR="003012EA" w:rsidRDefault="003012EA" w:rsidP="009A2CBB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 xml:space="preserve">اعتماد مساعد المدير (للشؤون التدريبية </w:t>
      </w:r>
      <w:r>
        <w:rPr>
          <w:rFonts w:cs="Traditional Arabic"/>
          <w:b/>
          <w:bCs/>
          <w:sz w:val="36"/>
          <w:szCs w:val="36"/>
          <w:rtl/>
          <w:lang w:bidi="ar-KW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لشون المتدربين):............................................</w:t>
      </w:r>
    </w:p>
    <w:p w14:paraId="029E47B6" w14:textId="77777777" w:rsidR="003012EA" w:rsidRDefault="003012EA" w:rsidP="003012EA">
      <w:pPr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ــــــــــــــــــــــــــــــــــــــــــ</w:t>
      </w:r>
    </w:p>
    <w:p w14:paraId="7404DC1B" w14:textId="3D376FA8" w:rsidR="00063C39" w:rsidRPr="005A0DEF" w:rsidRDefault="00F110AF" w:rsidP="009A2CBB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>ملاحظات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السيد / </w:t>
      </w:r>
      <w:r w:rsidR="00FB706E">
        <w:rPr>
          <w:rFonts w:cs="Traditional Arabic" w:hint="cs"/>
          <w:b/>
          <w:bCs/>
          <w:sz w:val="36"/>
          <w:szCs w:val="36"/>
          <w:rtl/>
          <w:lang w:bidi="ar-KW"/>
        </w:rPr>
        <w:t>مراقب الدعم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الإداري والمالي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..</w:t>
      </w:r>
      <w:r>
        <w:rPr>
          <w:rFonts w:cs="Traditional Arabic" w:hint="cs"/>
          <w:b/>
          <w:bCs/>
          <w:sz w:val="36"/>
          <w:szCs w:val="36"/>
          <w:rtl/>
          <w:lang w:bidi="ar-KW"/>
        </w:rPr>
        <w:t>............................</w:t>
      </w:r>
      <w:r w:rsidR="00063C39"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التاريخ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...............</w:t>
      </w:r>
    </w:p>
    <w:p w14:paraId="4A8299FE" w14:textId="3047D4E8" w:rsidR="00063C39" w:rsidRPr="005A0DEF" w:rsidRDefault="00867193" w:rsidP="009A2CBB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0D5206" wp14:editId="52E8D7FE">
                <wp:simplePos x="0" y="0"/>
                <wp:positionH relativeFrom="column">
                  <wp:posOffset>-53543</wp:posOffset>
                </wp:positionH>
                <wp:positionV relativeFrom="paragraph">
                  <wp:posOffset>220599</wp:posOffset>
                </wp:positionV>
                <wp:extent cx="6688455" cy="1003529"/>
                <wp:effectExtent l="19050" t="19050" r="36195" b="444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1003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1A0D" id="Rectangle 2" o:spid="_x0000_s1026" style="position:absolute;margin-left:-4.2pt;margin-top:17.35pt;width:526.6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" strokeweight="5pt">
                <v:stroke linestyle="thickThin"/>
                <v:shadow color="#868686"/>
              </v:rect>
            </w:pict>
          </mc:Fallback>
        </mc:AlternateContent>
      </w:r>
    </w:p>
    <w:p w14:paraId="0F5A77C6" w14:textId="77777777" w:rsidR="00063C39" w:rsidRPr="005A0DEF" w:rsidRDefault="007030C5" w:rsidP="009A2CBB">
      <w:pPr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>تم التنفيذ بتاريخ : .....................................................................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........</w:t>
      </w:r>
      <w:r>
        <w:rPr>
          <w:rFonts w:cs="Traditional Arabic" w:hint="cs"/>
          <w:b/>
          <w:bCs/>
          <w:sz w:val="36"/>
          <w:szCs w:val="36"/>
          <w:rtl/>
          <w:lang w:bidi="ar-KW"/>
        </w:rPr>
        <w:t>.......</w:t>
      </w:r>
    </w:p>
    <w:p w14:paraId="1CB199E2" w14:textId="77777777" w:rsidR="00063C39" w:rsidRPr="005A0DEF" w:rsidRDefault="00063C39" w:rsidP="007030C5">
      <w:pPr>
        <w:rPr>
          <w:rFonts w:cs="Traditional Arabic"/>
          <w:b/>
          <w:bCs/>
          <w:sz w:val="36"/>
          <w:szCs w:val="36"/>
          <w:rtl/>
          <w:lang w:bidi="ar-KW"/>
        </w:rPr>
      </w:pP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الاسم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..............................................................</w:t>
      </w:r>
      <w:r w:rsidR="007030C5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</w:t>
      </w:r>
      <w:r w:rsidRPr="005A0DEF">
        <w:rPr>
          <w:rFonts w:cs="Traditional Arabic" w:hint="cs"/>
          <w:b/>
          <w:bCs/>
          <w:sz w:val="36"/>
          <w:szCs w:val="36"/>
          <w:rtl/>
          <w:lang w:bidi="ar-KW"/>
        </w:rPr>
        <w:t>التوقيع :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.........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>........</w:t>
      </w:r>
      <w:r w:rsidR="007030C5">
        <w:rPr>
          <w:rFonts w:cs="Traditional Arabic" w:hint="cs"/>
          <w:b/>
          <w:bCs/>
          <w:sz w:val="36"/>
          <w:szCs w:val="36"/>
          <w:rtl/>
          <w:lang w:bidi="ar-KW"/>
        </w:rPr>
        <w:t>......</w:t>
      </w:r>
    </w:p>
    <w:p w14:paraId="64693A5B" w14:textId="77777777" w:rsidR="00F110AF" w:rsidRDefault="00F110AF" w:rsidP="006210CA">
      <w:pPr>
        <w:ind w:left="5760" w:firstLine="720"/>
        <w:rPr>
          <w:rFonts w:cs="Traditional Arabic"/>
          <w:b/>
          <w:bCs/>
          <w:sz w:val="36"/>
          <w:szCs w:val="36"/>
          <w:rtl/>
          <w:lang w:bidi="ar-KW"/>
        </w:rPr>
      </w:pPr>
    </w:p>
    <w:p w14:paraId="6A8899A3" w14:textId="31290648" w:rsidR="0008471B" w:rsidRPr="005A0DEF" w:rsidRDefault="003B5FB7" w:rsidP="00F90E2F">
      <w:pPr>
        <w:ind w:left="6480"/>
        <w:rPr>
          <w:rFonts w:cs="Traditional Arabic"/>
          <w:b/>
          <w:bCs/>
          <w:sz w:val="36"/>
          <w:szCs w:val="36"/>
          <w:rtl/>
          <w:lang w:bidi="ar-KW"/>
        </w:rPr>
      </w:pPr>
      <w:r>
        <w:rPr>
          <w:rFonts w:cs="Traditional Arabic" w:hint="cs"/>
          <w:b/>
          <w:bCs/>
          <w:sz w:val="36"/>
          <w:szCs w:val="36"/>
          <w:rtl/>
          <w:lang w:bidi="ar-KW"/>
        </w:rPr>
        <w:t xml:space="preserve">اعتماد </w:t>
      </w:r>
      <w:r w:rsidR="0082767B">
        <w:rPr>
          <w:rFonts w:cs="Traditional Arabic" w:hint="cs"/>
          <w:b/>
          <w:bCs/>
          <w:sz w:val="36"/>
          <w:szCs w:val="36"/>
          <w:rtl/>
          <w:lang w:bidi="ar-KW"/>
        </w:rPr>
        <w:t>مراقب الدعم</w:t>
      </w:r>
      <w:r w:rsidR="00F110A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الإداري والمالي</w:t>
      </w:r>
      <w:r w:rsidR="000C279F" w:rsidRPr="005A0DEF">
        <w:rPr>
          <w:rFonts w:cs="Traditional Arabic" w:hint="cs"/>
          <w:b/>
          <w:bCs/>
          <w:sz w:val="36"/>
          <w:szCs w:val="36"/>
          <w:rtl/>
          <w:lang w:bidi="ar-KW"/>
        </w:rPr>
        <w:t xml:space="preserve"> </w:t>
      </w:r>
      <w:r w:rsidR="0008471B">
        <w:rPr>
          <w:rFonts w:cs="Traditional Arabic" w:hint="cs"/>
          <w:b/>
          <w:bCs/>
          <w:sz w:val="36"/>
          <w:szCs w:val="36"/>
          <w:rtl/>
          <w:lang w:bidi="ar-KW"/>
        </w:rPr>
        <w:t>___________________</w:t>
      </w:r>
    </w:p>
    <w:sectPr w:rsidR="0008471B" w:rsidRPr="005A0DEF" w:rsidSect="00F110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94" w:bottom="56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B0EC" w14:textId="77777777" w:rsidR="00B67ACB" w:rsidRDefault="00B67ACB">
      <w:r>
        <w:separator/>
      </w:r>
    </w:p>
  </w:endnote>
  <w:endnote w:type="continuationSeparator" w:id="0">
    <w:p w14:paraId="1ED66FCA" w14:textId="77777777" w:rsidR="00B67ACB" w:rsidRDefault="00B6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0E37" w14:textId="77777777" w:rsidR="00D843F1" w:rsidRDefault="00D84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93C6" w14:textId="5D4DD1F0" w:rsidR="006F6249" w:rsidRPr="00796C04" w:rsidRDefault="002A45A6" w:rsidP="00A661BF">
    <w:pPr>
      <w:pStyle w:val="Footer"/>
      <w:tabs>
        <w:tab w:val="clear" w:pos="4153"/>
        <w:tab w:val="clear" w:pos="8306"/>
        <w:tab w:val="center" w:pos="3600"/>
        <w:tab w:val="right" w:pos="9540"/>
      </w:tabs>
      <w:bidi w:val="0"/>
      <w:spacing w:line="360" w:lineRule="auto"/>
      <w:jc w:val="right"/>
      <w:rPr>
        <w:rFonts w:ascii="Traditional Arabic" w:hAnsi="Traditional Arabic" w:cs="Traditional Arabic" w:hint="cs"/>
        <w:b/>
        <w:bCs/>
        <w:sz w:val="22"/>
        <w:szCs w:val="22"/>
      </w:rPr>
    </w:pPr>
    <w:r w:rsidRPr="00796C04">
      <w:rPr>
        <w:rFonts w:ascii="Traditional Arabic" w:hAnsi="Traditional Arabic" w:cs="Traditional Arabic" w:hint="cs"/>
        <w:b/>
        <w:bCs/>
        <w:sz w:val="22"/>
        <w:szCs w:val="22"/>
      </w:rPr>
      <w:tab/>
    </w:r>
    <w:r w:rsidR="0076554B">
      <w:rPr>
        <w:rFonts w:ascii="Traditional Arabic" w:hAnsi="Traditional Arabic" w:cs="Traditional Arabic"/>
        <w:b/>
        <w:bCs/>
        <w:sz w:val="22"/>
        <w:szCs w:val="22"/>
      </w:rPr>
      <w:t xml:space="preserve">  </w:t>
    </w:r>
    <w:r w:rsidRPr="00796C04">
      <w:rPr>
        <w:rFonts w:ascii="Traditional Arabic" w:hAnsi="Traditional Arabic" w:cs="Traditional Arabic" w:hint="cs"/>
        <w:b/>
        <w:bCs/>
        <w:sz w:val="22"/>
        <w:szCs w:val="22"/>
      </w:rPr>
      <w:tab/>
    </w:r>
    <w:r w:rsidRPr="00796C04">
      <w:rPr>
        <w:rFonts w:ascii="Traditional Arabic" w:hAnsi="Traditional Arabic" w:cs="Traditional Arabic" w:hint="cs"/>
        <w:b/>
        <w:bCs/>
        <w:sz w:val="22"/>
        <w:szCs w:val="22"/>
        <w:rtl/>
        <w:lang w:bidi="ar-KW"/>
      </w:rPr>
      <w:t xml:space="preserve">يحفظ الأصل لدى </w:t>
    </w:r>
    <w:r w:rsidR="004F5955" w:rsidRPr="00796C04">
      <w:rPr>
        <w:rFonts w:ascii="Traditional Arabic" w:hAnsi="Traditional Arabic" w:cs="Traditional Arabic" w:hint="cs"/>
        <w:b/>
        <w:bCs/>
        <w:sz w:val="22"/>
        <w:szCs w:val="22"/>
        <w:rtl/>
        <w:lang w:bidi="ar-KW"/>
      </w:rPr>
      <w:t>المراقب</w:t>
    </w:r>
    <w:r w:rsidR="00F110AF" w:rsidRPr="00796C04">
      <w:rPr>
        <w:rFonts w:ascii="Traditional Arabic" w:hAnsi="Traditional Arabic" w:cs="Traditional Arabic" w:hint="cs"/>
        <w:b/>
        <w:bCs/>
        <w:sz w:val="22"/>
        <w:szCs w:val="22"/>
        <w:rtl/>
        <w:lang w:bidi="ar-KW"/>
      </w:rPr>
      <w:t xml:space="preserve"> الإداري والمالي </w:t>
    </w:r>
    <w:r w:rsidRPr="00796C04">
      <w:rPr>
        <w:rFonts w:ascii="Traditional Arabic" w:hAnsi="Traditional Arabic" w:cs="Traditional Arabic" w:hint="cs"/>
        <w:b/>
        <w:bCs/>
        <w:sz w:val="22"/>
        <w:szCs w:val="22"/>
        <w:rtl/>
        <w:lang w:bidi="ar-KW"/>
      </w:rPr>
      <w:t>ونسخة لدى القسم المعني لمدة عام تدريبي</w:t>
    </w:r>
  </w:p>
  <w:p w14:paraId="647ECF8B" w14:textId="04661B2A" w:rsidR="001134FC" w:rsidRPr="00C11D1F" w:rsidRDefault="001134FC" w:rsidP="00A661BF">
    <w:pPr>
      <w:autoSpaceDE w:val="0"/>
      <w:autoSpaceDN w:val="0"/>
      <w:bidi w:val="0"/>
      <w:adjustRightInd w:val="0"/>
      <w:spacing w:line="360" w:lineRule="auto"/>
      <w:jc w:val="center"/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C11D1F">
      <w:rPr>
        <w:rFonts w:asciiTheme="minorHAnsi" w:hAnsiTheme="minorHAnsi" w:cstheme="minorHAnsi"/>
        <w:b/>
        <w:bCs/>
        <w:color w:val="000000"/>
        <w:sz w:val="20"/>
        <w:szCs w:val="20"/>
      </w:rPr>
      <w:t>HITN-MD-QP0</w:t>
    </w:r>
    <w:r w:rsidR="00D843F1">
      <w:rPr>
        <w:rFonts w:asciiTheme="minorHAnsi" w:hAnsiTheme="minorHAnsi" w:cstheme="minorHAnsi"/>
        <w:b/>
        <w:bCs/>
        <w:color w:val="000000"/>
        <w:sz w:val="20"/>
        <w:szCs w:val="20"/>
      </w:rPr>
      <w:t>3</w:t>
    </w:r>
    <w:r w:rsidRPr="00C11D1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-F01                    </w:t>
    </w:r>
    <w:r w:rsidR="00A661B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</w:t>
    </w:r>
    <w:r w:rsidR="0076554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</w:t>
    </w:r>
    <w:r w:rsidR="00A661B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</w:t>
    </w:r>
    <w:r w:rsidRPr="00C11D1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  <w:r w:rsidR="0076554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</w:t>
    </w:r>
    <w:r w:rsidRPr="00C11D1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ISSUE:1    </w:t>
    </w:r>
    <w:r w:rsidR="00A661B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</w:t>
    </w:r>
    <w:r w:rsidR="0076554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  <w:r w:rsidR="00A661B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</w:t>
    </w:r>
    <w:r w:rsidR="0076554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</w:t>
    </w:r>
    <w:r w:rsidR="00A661B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  </w:t>
    </w:r>
    <w:r w:rsidRPr="00C11D1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         REV:</w:t>
    </w:r>
    <w:r w:rsidR="00CC71E0">
      <w:rPr>
        <w:rFonts w:asciiTheme="minorHAnsi" w:hAnsiTheme="minorHAnsi" w:cstheme="minorHAnsi"/>
        <w:b/>
        <w:bCs/>
        <w:color w:val="00000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5863" w14:textId="77777777" w:rsidR="00D843F1" w:rsidRDefault="00D8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5826" w14:textId="77777777" w:rsidR="00B67ACB" w:rsidRDefault="00B67ACB">
      <w:r>
        <w:separator/>
      </w:r>
    </w:p>
  </w:footnote>
  <w:footnote w:type="continuationSeparator" w:id="0">
    <w:p w14:paraId="31CCFA27" w14:textId="77777777" w:rsidR="00B67ACB" w:rsidRDefault="00B6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54C6" w14:textId="77777777" w:rsidR="00D843F1" w:rsidRDefault="00D84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AB61" w14:textId="77777777" w:rsidR="000F0A7E" w:rsidRDefault="009F18A8" w:rsidP="000F0A7E">
    <w:pPr>
      <w:pStyle w:val="Header"/>
      <w:jc w:val="center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E9471" wp14:editId="1751A492">
          <wp:simplePos x="0" y="0"/>
          <wp:positionH relativeFrom="column">
            <wp:posOffset>5375275</wp:posOffset>
          </wp:positionH>
          <wp:positionV relativeFrom="paragraph">
            <wp:posOffset>-408305</wp:posOffset>
          </wp:positionV>
          <wp:extent cx="1041400" cy="1041400"/>
          <wp:effectExtent l="0" t="0" r="635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9DB">
      <w:rPr>
        <w:rFonts w:hint="cs"/>
        <w:b/>
        <w:bCs/>
        <w:sz w:val="48"/>
        <w:szCs w:val="48"/>
        <w:rtl/>
        <w:lang w:bidi="ar-KW"/>
      </w:rPr>
      <w:t>ال</w:t>
    </w:r>
    <w:r w:rsidR="000F0A7E">
      <w:rPr>
        <w:rFonts w:hint="cs"/>
        <w:b/>
        <w:bCs/>
        <w:sz w:val="48"/>
        <w:szCs w:val="48"/>
        <w:rtl/>
      </w:rPr>
      <w:t>معـهـد العـالي للاتـصـالات و المـلاحـة</w:t>
    </w:r>
  </w:p>
  <w:p w14:paraId="350667A1" w14:textId="77777777" w:rsidR="000F0A7E" w:rsidRDefault="000F0A7E" w:rsidP="000F0A7E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>
      <w:rPr>
        <w:rFonts w:ascii="Arial" w:hAnsi="Arial" w:cs="Arial"/>
        <w:b/>
        <w:bCs/>
        <w:i/>
        <w:iCs/>
      </w:rPr>
      <w:t>The Higher Institute of Telecommunication &amp; Navigation</w:t>
    </w:r>
  </w:p>
  <w:p w14:paraId="51C25897" w14:textId="77777777" w:rsidR="005A0DEF" w:rsidRDefault="005A0D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C844" w14:textId="77777777" w:rsidR="00D843F1" w:rsidRDefault="00D84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39"/>
    <w:rsid w:val="000329E7"/>
    <w:rsid w:val="0003663E"/>
    <w:rsid w:val="00063C39"/>
    <w:rsid w:val="0008471B"/>
    <w:rsid w:val="00097058"/>
    <w:rsid w:val="000A5C17"/>
    <w:rsid w:val="000C279F"/>
    <w:rsid w:val="000D2E93"/>
    <w:rsid w:val="000F0A7E"/>
    <w:rsid w:val="001134FC"/>
    <w:rsid w:val="00117BC3"/>
    <w:rsid w:val="00143556"/>
    <w:rsid w:val="00174A77"/>
    <w:rsid w:val="001D207B"/>
    <w:rsid w:val="001D4BCF"/>
    <w:rsid w:val="00224329"/>
    <w:rsid w:val="002927C8"/>
    <w:rsid w:val="002A45A6"/>
    <w:rsid w:val="002E49DB"/>
    <w:rsid w:val="003012EA"/>
    <w:rsid w:val="00355861"/>
    <w:rsid w:val="0037136E"/>
    <w:rsid w:val="003968E2"/>
    <w:rsid w:val="003B1EDD"/>
    <w:rsid w:val="003B5FB7"/>
    <w:rsid w:val="003B75B6"/>
    <w:rsid w:val="00477C21"/>
    <w:rsid w:val="004B3841"/>
    <w:rsid w:val="004F5955"/>
    <w:rsid w:val="005A0DEF"/>
    <w:rsid w:val="005E37B8"/>
    <w:rsid w:val="005F7714"/>
    <w:rsid w:val="006210CA"/>
    <w:rsid w:val="00660379"/>
    <w:rsid w:val="006A211C"/>
    <w:rsid w:val="006F6249"/>
    <w:rsid w:val="007030C5"/>
    <w:rsid w:val="00715A78"/>
    <w:rsid w:val="007424A3"/>
    <w:rsid w:val="0076554B"/>
    <w:rsid w:val="00796C04"/>
    <w:rsid w:val="007B7092"/>
    <w:rsid w:val="0080042B"/>
    <w:rsid w:val="0082767B"/>
    <w:rsid w:val="00853D54"/>
    <w:rsid w:val="00867193"/>
    <w:rsid w:val="008757C6"/>
    <w:rsid w:val="0089430A"/>
    <w:rsid w:val="00973195"/>
    <w:rsid w:val="009A2CBB"/>
    <w:rsid w:val="009E1C82"/>
    <w:rsid w:val="009F18A8"/>
    <w:rsid w:val="00A031B3"/>
    <w:rsid w:val="00A661BF"/>
    <w:rsid w:val="00A91F33"/>
    <w:rsid w:val="00B64157"/>
    <w:rsid w:val="00B65E2E"/>
    <w:rsid w:val="00B67ACB"/>
    <w:rsid w:val="00BA4036"/>
    <w:rsid w:val="00BB23E5"/>
    <w:rsid w:val="00BF2716"/>
    <w:rsid w:val="00C11D1F"/>
    <w:rsid w:val="00C53C5B"/>
    <w:rsid w:val="00CA4A58"/>
    <w:rsid w:val="00CA639E"/>
    <w:rsid w:val="00CB06CB"/>
    <w:rsid w:val="00CC71E0"/>
    <w:rsid w:val="00D843F1"/>
    <w:rsid w:val="00DD6F21"/>
    <w:rsid w:val="00DE4EA8"/>
    <w:rsid w:val="00E242CA"/>
    <w:rsid w:val="00E26B60"/>
    <w:rsid w:val="00E30D02"/>
    <w:rsid w:val="00E51813"/>
    <w:rsid w:val="00E7352D"/>
    <w:rsid w:val="00E91FAB"/>
    <w:rsid w:val="00EE1258"/>
    <w:rsid w:val="00F110AF"/>
    <w:rsid w:val="00F169D1"/>
    <w:rsid w:val="00F777CD"/>
    <w:rsid w:val="00F82362"/>
    <w:rsid w:val="00F90E2F"/>
    <w:rsid w:val="00FA26B8"/>
    <w:rsid w:val="00FB706E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73558"/>
  <w15:docId w15:val="{6152CB04-76E5-42E7-A1CD-5C82EC8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5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3C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0D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A0DE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5A0DEF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semiHidden/>
    <w:rsid w:val="006F6249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6F6249"/>
  </w:style>
  <w:style w:type="paragraph" w:styleId="BalloonText">
    <w:name w:val="Balloon Text"/>
    <w:basedOn w:val="Normal"/>
    <w:semiHidden/>
    <w:rsid w:val="00E73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طلب عمل</FileDescription>
    <_dlc_DocId xmlns="d37de537-af23-4179-9e17-d56f1e55852a">DTFA4K5KHMK5-931913624-173</_dlc_DocId>
    <_dlc_DocIdUrl xmlns="d37de537-af23-4179-9e17-d56f1e55852a">
      <Url>https://e.paaet.edu.kw/institutes/AR/HigherInstituteOfCommunicationsAndNavigation/publicEFormsLibrary/_layouts/15/DocIdRedir.aspx?ID=DTFA4K5KHMK5-931913624-173</Url>
      <Description>DTFA4K5KHMK5-931913624-173</Description>
    </_dlc_DocIdUrl>
  </documentManagement>
</p:properties>
</file>

<file path=customXml/itemProps1.xml><?xml version="1.0" encoding="utf-8"?>
<ds:datastoreItem xmlns:ds="http://schemas.openxmlformats.org/officeDocument/2006/customXml" ds:itemID="{1BF8147B-A0B2-4F4F-9C8A-031A6628D6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5688D4-1361-4638-BE79-91F80E6A5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CDB38-9930-472C-ADB4-6A3709AEC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E41F9-5B86-4245-ADC0-82F9478B28BD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القسم الإداري و المالي 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</dc:title>
  <dc:creator>user</dc:creator>
  <cp:lastModifiedBy>Farah Mansour Hayat</cp:lastModifiedBy>
  <cp:revision>32</cp:revision>
  <cp:lastPrinted>2023-03-07T06:05:00Z</cp:lastPrinted>
  <dcterms:created xsi:type="dcterms:W3CDTF">2023-03-07T06:05:00Z</dcterms:created>
  <dcterms:modified xsi:type="dcterms:W3CDTF">2023-04-06T06:39:00Z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4b568928-94f1-4cc4-b6d4-064be59c0760</vt:lpwstr>
  </property>
</Properties>
</file>