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236B1" w14:textId="2F28228F" w:rsidR="0003070E" w:rsidRPr="002F59F2" w:rsidRDefault="0003070E" w:rsidP="0003070E">
      <w:pPr>
        <w:jc w:val="right"/>
        <w:rPr>
          <w:b/>
          <w:bCs/>
          <w:sz w:val="36"/>
          <w:szCs w:val="36"/>
          <w:u w:val="single"/>
          <w:rtl/>
          <w:lang w:bidi="ar-KW"/>
        </w:rPr>
      </w:pPr>
      <w:r>
        <w:rPr>
          <w:rFonts w:hint="cs"/>
          <w:b/>
          <w:bCs/>
          <w:sz w:val="36"/>
          <w:szCs w:val="36"/>
          <w:u w:val="single"/>
          <w:rtl/>
        </w:rPr>
        <w:t>ك</w:t>
      </w:r>
      <w:r w:rsidR="00EB1907" w:rsidRPr="002F59F2">
        <w:rPr>
          <w:rFonts w:hint="cs"/>
          <w:b/>
          <w:bCs/>
          <w:sz w:val="36"/>
          <w:szCs w:val="36"/>
          <w:u w:val="single"/>
          <w:rtl/>
        </w:rPr>
        <w:t xml:space="preserve">شف </w:t>
      </w:r>
      <w:r w:rsidR="00AF32A7">
        <w:rPr>
          <w:rFonts w:cs="Arial" w:hint="cs"/>
          <w:b/>
          <w:bCs/>
          <w:sz w:val="36"/>
          <w:szCs w:val="36"/>
          <w:u w:val="single"/>
          <w:rtl/>
        </w:rPr>
        <w:t>ا</w:t>
      </w:r>
      <w:r w:rsidR="00AF32A7" w:rsidRPr="00AF32A7">
        <w:rPr>
          <w:rFonts w:cs="Arial"/>
          <w:b/>
          <w:bCs/>
          <w:sz w:val="36"/>
          <w:szCs w:val="36"/>
          <w:u w:val="single"/>
          <w:rtl/>
        </w:rPr>
        <w:t>ل</w:t>
      </w:r>
      <w:r w:rsidR="00AF32A7">
        <w:rPr>
          <w:rFonts w:cs="Arial" w:hint="cs"/>
          <w:b/>
          <w:bCs/>
          <w:sz w:val="36"/>
          <w:szCs w:val="36"/>
          <w:u w:val="single"/>
          <w:rtl/>
        </w:rPr>
        <w:t>إ</w:t>
      </w:r>
      <w:r w:rsidR="00AF32A7" w:rsidRPr="00AF32A7">
        <w:rPr>
          <w:rFonts w:cs="Arial"/>
          <w:b/>
          <w:bCs/>
          <w:sz w:val="36"/>
          <w:szCs w:val="36"/>
          <w:u w:val="single"/>
          <w:rtl/>
        </w:rPr>
        <w:t>ستئذانات</w:t>
      </w:r>
      <w:r w:rsidR="00AF32A7" w:rsidRPr="00AF32A7">
        <w:rPr>
          <w:rFonts w:cs="Arial" w:hint="cs"/>
          <w:b/>
          <w:bCs/>
          <w:sz w:val="36"/>
          <w:szCs w:val="36"/>
          <w:u w:val="single"/>
          <w:rtl/>
        </w:rPr>
        <w:t xml:space="preserve"> </w:t>
      </w:r>
      <w:r w:rsidR="00EB1907" w:rsidRPr="002F59F2">
        <w:rPr>
          <w:rFonts w:hint="cs"/>
          <w:b/>
          <w:bCs/>
          <w:sz w:val="36"/>
          <w:szCs w:val="36"/>
          <w:u w:val="single"/>
          <w:rtl/>
        </w:rPr>
        <w:t>(</w:t>
      </w:r>
      <w:r w:rsidR="005E76D4">
        <w:rPr>
          <w:rFonts w:hint="cs"/>
          <w:b/>
          <w:bCs/>
          <w:sz w:val="36"/>
          <w:szCs w:val="36"/>
          <w:u w:val="single"/>
          <w:rtl/>
        </w:rPr>
        <w:t xml:space="preserve">                 </w:t>
      </w:r>
      <w:r w:rsidR="00AF32A7">
        <w:rPr>
          <w:rFonts w:hint="cs"/>
          <w:b/>
          <w:bCs/>
          <w:sz w:val="36"/>
          <w:szCs w:val="36"/>
          <w:u w:val="single"/>
          <w:rtl/>
        </w:rPr>
        <w:t xml:space="preserve">                                   </w:t>
      </w:r>
      <w:r w:rsidR="005E76D4">
        <w:rPr>
          <w:rFonts w:hint="cs"/>
          <w:b/>
          <w:bCs/>
          <w:sz w:val="36"/>
          <w:szCs w:val="36"/>
          <w:u w:val="single"/>
          <w:rtl/>
        </w:rPr>
        <w:t xml:space="preserve">      </w:t>
      </w:r>
      <w:r>
        <w:rPr>
          <w:rFonts w:hint="cs"/>
          <w:b/>
          <w:bCs/>
          <w:sz w:val="36"/>
          <w:szCs w:val="36"/>
          <w:u w:val="single"/>
          <w:rtl/>
        </w:rPr>
        <w:t>)</w:t>
      </w:r>
      <w:r w:rsidR="005E76D4" w:rsidRPr="005E76D4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="00AF32A7" w:rsidRPr="002F59F2">
        <w:rPr>
          <w:rFonts w:hint="cs"/>
          <w:b/>
          <w:bCs/>
          <w:sz w:val="36"/>
          <w:szCs w:val="36"/>
          <w:u w:val="single"/>
          <w:rtl/>
        </w:rPr>
        <w:t>(</w:t>
      </w:r>
      <w:r w:rsidR="00AF32A7">
        <w:rPr>
          <w:rFonts w:hint="cs"/>
          <w:b/>
          <w:bCs/>
          <w:sz w:val="36"/>
          <w:szCs w:val="36"/>
          <w:u w:val="single"/>
          <w:rtl/>
        </w:rPr>
        <w:t xml:space="preserve">                                                          )</w:t>
      </w:r>
    </w:p>
    <w:tbl>
      <w:tblPr>
        <w:tblStyle w:val="TableGrid"/>
        <w:tblpPr w:leftFromText="180" w:rightFromText="180" w:vertAnchor="page" w:horzAnchor="margin" w:tblpXSpec="center" w:tblpY="1906"/>
        <w:tblW w:w="15531" w:type="dxa"/>
        <w:tblLayout w:type="fixed"/>
        <w:tblLook w:val="04A0" w:firstRow="1" w:lastRow="0" w:firstColumn="1" w:lastColumn="0" w:noHBand="0" w:noVBand="1"/>
      </w:tblPr>
      <w:tblGrid>
        <w:gridCol w:w="1073"/>
        <w:gridCol w:w="812"/>
        <w:gridCol w:w="810"/>
        <w:gridCol w:w="1225"/>
        <w:gridCol w:w="755"/>
        <w:gridCol w:w="900"/>
        <w:gridCol w:w="1083"/>
        <w:gridCol w:w="807"/>
        <w:gridCol w:w="720"/>
        <w:gridCol w:w="1170"/>
        <w:gridCol w:w="810"/>
        <w:gridCol w:w="720"/>
        <w:gridCol w:w="1170"/>
        <w:gridCol w:w="810"/>
        <w:gridCol w:w="720"/>
        <w:gridCol w:w="1935"/>
        <w:gridCol w:w="11"/>
      </w:tblGrid>
      <w:tr w:rsidR="0003070E" w:rsidRPr="002F59F2" w14:paraId="641020CB" w14:textId="77777777" w:rsidTr="00AF32A7">
        <w:trPr>
          <w:trHeight w:val="536"/>
        </w:trPr>
        <w:tc>
          <w:tcPr>
            <w:tcW w:w="2695" w:type="dxa"/>
            <w:gridSpan w:val="3"/>
            <w:shd w:val="clear" w:color="auto" w:fill="AEAAAA" w:themeFill="background2" w:themeFillShade="BF"/>
          </w:tcPr>
          <w:p w14:paraId="11184153" w14:textId="77777777" w:rsidR="0003070E" w:rsidRDefault="0003070E" w:rsidP="0003070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F59F2">
              <w:rPr>
                <w:rFonts w:hint="cs"/>
                <w:b/>
                <w:bCs/>
                <w:sz w:val="28"/>
                <w:szCs w:val="28"/>
                <w:rtl/>
              </w:rPr>
              <w:t>الخميس</w:t>
            </w:r>
          </w:p>
          <w:p w14:paraId="6A8EB7A2" w14:textId="77777777" w:rsidR="0003070E" w:rsidRPr="002F59F2" w:rsidRDefault="0003070E" w:rsidP="0003070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shd w:val="clear" w:color="auto" w:fill="AEAAAA" w:themeFill="background2" w:themeFillShade="BF"/>
          </w:tcPr>
          <w:p w14:paraId="0027C1AF" w14:textId="77777777" w:rsidR="0003070E" w:rsidRDefault="0003070E" w:rsidP="0003070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F59F2">
              <w:rPr>
                <w:rFonts w:hint="cs"/>
                <w:b/>
                <w:bCs/>
                <w:sz w:val="28"/>
                <w:szCs w:val="28"/>
                <w:rtl/>
              </w:rPr>
              <w:t>الأربعاء</w:t>
            </w:r>
          </w:p>
          <w:p w14:paraId="103E0568" w14:textId="77777777" w:rsidR="0003070E" w:rsidRPr="002F59F2" w:rsidRDefault="0003070E" w:rsidP="0003070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10" w:type="dxa"/>
            <w:gridSpan w:val="3"/>
            <w:shd w:val="clear" w:color="auto" w:fill="AEAAAA" w:themeFill="background2" w:themeFillShade="BF"/>
          </w:tcPr>
          <w:p w14:paraId="36622E6A" w14:textId="77777777" w:rsidR="0003070E" w:rsidRDefault="0003070E" w:rsidP="0003070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F59F2">
              <w:rPr>
                <w:rFonts w:hint="cs"/>
                <w:b/>
                <w:bCs/>
                <w:sz w:val="28"/>
                <w:szCs w:val="28"/>
                <w:rtl/>
              </w:rPr>
              <w:t>الثلاثاء</w:t>
            </w:r>
          </w:p>
          <w:p w14:paraId="6F9B733A" w14:textId="77777777" w:rsidR="0003070E" w:rsidRPr="002F59F2" w:rsidRDefault="0003070E" w:rsidP="0003070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shd w:val="clear" w:color="auto" w:fill="AEAAAA" w:themeFill="background2" w:themeFillShade="BF"/>
          </w:tcPr>
          <w:p w14:paraId="39A05881" w14:textId="77777777" w:rsidR="0003070E" w:rsidRDefault="0003070E" w:rsidP="0003070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F59F2">
              <w:rPr>
                <w:rFonts w:hint="cs"/>
                <w:b/>
                <w:bCs/>
                <w:sz w:val="28"/>
                <w:szCs w:val="28"/>
                <w:rtl/>
              </w:rPr>
              <w:t>اللأثنين</w:t>
            </w:r>
          </w:p>
          <w:p w14:paraId="57701E02" w14:textId="77777777" w:rsidR="0003070E" w:rsidRPr="002F59F2" w:rsidRDefault="0003070E" w:rsidP="0003070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shd w:val="clear" w:color="auto" w:fill="AEAAAA" w:themeFill="background2" w:themeFillShade="BF"/>
          </w:tcPr>
          <w:p w14:paraId="033C2811" w14:textId="77777777" w:rsidR="0003070E" w:rsidRDefault="0003070E" w:rsidP="0003070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F59F2">
              <w:rPr>
                <w:rFonts w:hint="cs"/>
                <w:b/>
                <w:bCs/>
                <w:sz w:val="28"/>
                <w:szCs w:val="28"/>
                <w:rtl/>
              </w:rPr>
              <w:t>الأحد</w:t>
            </w:r>
          </w:p>
          <w:p w14:paraId="35D9D8E3" w14:textId="77777777" w:rsidR="0003070E" w:rsidRPr="002F59F2" w:rsidRDefault="0003070E" w:rsidP="0003070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46" w:type="dxa"/>
            <w:gridSpan w:val="2"/>
            <w:shd w:val="clear" w:color="auto" w:fill="AEAAAA" w:themeFill="background2" w:themeFillShade="BF"/>
          </w:tcPr>
          <w:p w14:paraId="0162459A" w14:textId="77777777" w:rsidR="0003070E" w:rsidRDefault="0003070E" w:rsidP="0003070E">
            <w:pPr>
              <w:jc w:val="center"/>
              <w:rPr>
                <w:b/>
                <w:bCs/>
                <w:sz w:val="28"/>
                <w:szCs w:val="28"/>
                <w:rtl/>
                <w:lang w:bidi="ar-KW"/>
              </w:rPr>
            </w:pPr>
            <w:r w:rsidRPr="002F59F2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>الاسم</w:t>
            </w:r>
          </w:p>
          <w:p w14:paraId="3214D3DA" w14:textId="77777777" w:rsidR="0003070E" w:rsidRPr="002F59F2" w:rsidRDefault="0003070E" w:rsidP="0003070E">
            <w:pPr>
              <w:jc w:val="center"/>
              <w:rPr>
                <w:b/>
                <w:bCs/>
                <w:sz w:val="28"/>
                <w:szCs w:val="28"/>
                <w:rtl/>
                <w:lang w:bidi="ar-KW"/>
              </w:rPr>
            </w:pPr>
          </w:p>
        </w:tc>
      </w:tr>
      <w:tr w:rsidR="00AF32A7" w:rsidRPr="002F59F2" w14:paraId="0CC6E51D" w14:textId="77777777" w:rsidTr="00AF32A7">
        <w:trPr>
          <w:gridAfter w:val="1"/>
          <w:wAfter w:w="11" w:type="dxa"/>
          <w:trHeight w:val="254"/>
        </w:trPr>
        <w:tc>
          <w:tcPr>
            <w:tcW w:w="1073" w:type="dxa"/>
          </w:tcPr>
          <w:p w14:paraId="59C705D7" w14:textId="77777777" w:rsidR="0003070E" w:rsidRPr="00AF32A7" w:rsidRDefault="0003070E" w:rsidP="0003070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AF32A7">
              <w:rPr>
                <w:rFonts w:hint="cs"/>
                <w:b/>
                <w:bCs/>
                <w:sz w:val="20"/>
                <w:szCs w:val="20"/>
                <w:rtl/>
              </w:rPr>
              <w:t>الوقيع</w:t>
            </w:r>
          </w:p>
        </w:tc>
        <w:tc>
          <w:tcPr>
            <w:tcW w:w="812" w:type="dxa"/>
          </w:tcPr>
          <w:p w14:paraId="4337F574" w14:textId="77777777" w:rsidR="0003070E" w:rsidRPr="00AF32A7" w:rsidRDefault="0003070E" w:rsidP="0003070E">
            <w:pPr>
              <w:jc w:val="right"/>
              <w:rPr>
                <w:sz w:val="20"/>
                <w:szCs w:val="20"/>
              </w:rPr>
            </w:pPr>
            <w:r w:rsidRPr="00AF32A7">
              <w:rPr>
                <w:rFonts w:hint="cs"/>
                <w:b/>
                <w:bCs/>
                <w:sz w:val="20"/>
                <w:szCs w:val="20"/>
                <w:rtl/>
              </w:rPr>
              <w:t>انصراف</w:t>
            </w:r>
          </w:p>
        </w:tc>
        <w:tc>
          <w:tcPr>
            <w:tcW w:w="810" w:type="dxa"/>
          </w:tcPr>
          <w:p w14:paraId="54D02FA4" w14:textId="77777777" w:rsidR="0003070E" w:rsidRPr="00AF32A7" w:rsidRDefault="0003070E" w:rsidP="0003070E">
            <w:pPr>
              <w:jc w:val="right"/>
              <w:rPr>
                <w:b/>
                <w:bCs/>
                <w:sz w:val="20"/>
                <w:szCs w:val="20"/>
              </w:rPr>
            </w:pPr>
            <w:r w:rsidRPr="00AF32A7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1225" w:type="dxa"/>
          </w:tcPr>
          <w:p w14:paraId="51C091E0" w14:textId="77777777" w:rsidR="0003070E" w:rsidRPr="00AF32A7" w:rsidRDefault="0003070E" w:rsidP="0003070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AF32A7">
              <w:rPr>
                <w:rFonts w:hint="cs"/>
                <w:b/>
                <w:bCs/>
                <w:sz w:val="20"/>
                <w:szCs w:val="20"/>
                <w:rtl/>
              </w:rPr>
              <w:t>التوقيع</w:t>
            </w:r>
          </w:p>
        </w:tc>
        <w:tc>
          <w:tcPr>
            <w:tcW w:w="755" w:type="dxa"/>
          </w:tcPr>
          <w:p w14:paraId="63A91C68" w14:textId="77777777" w:rsidR="0003070E" w:rsidRPr="00AF32A7" w:rsidRDefault="0003070E" w:rsidP="0003070E">
            <w:pPr>
              <w:jc w:val="right"/>
              <w:rPr>
                <w:b/>
                <w:bCs/>
                <w:sz w:val="20"/>
                <w:szCs w:val="20"/>
              </w:rPr>
            </w:pPr>
            <w:r w:rsidRPr="00AF32A7">
              <w:rPr>
                <w:rFonts w:hint="cs"/>
                <w:b/>
                <w:bCs/>
                <w:sz w:val="20"/>
                <w:szCs w:val="20"/>
                <w:rtl/>
              </w:rPr>
              <w:t>انصراف</w:t>
            </w:r>
          </w:p>
        </w:tc>
        <w:tc>
          <w:tcPr>
            <w:tcW w:w="900" w:type="dxa"/>
          </w:tcPr>
          <w:p w14:paraId="69B3C068" w14:textId="77777777" w:rsidR="0003070E" w:rsidRPr="00AF32A7" w:rsidRDefault="0003070E" w:rsidP="0003070E">
            <w:pPr>
              <w:jc w:val="right"/>
              <w:rPr>
                <w:b/>
                <w:bCs/>
                <w:sz w:val="20"/>
                <w:szCs w:val="20"/>
              </w:rPr>
            </w:pPr>
            <w:r w:rsidRPr="00AF32A7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1083" w:type="dxa"/>
          </w:tcPr>
          <w:p w14:paraId="2FE954F0" w14:textId="77777777" w:rsidR="0003070E" w:rsidRPr="00AF32A7" w:rsidRDefault="0003070E" w:rsidP="0003070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AF32A7">
              <w:rPr>
                <w:rFonts w:hint="cs"/>
                <w:b/>
                <w:bCs/>
                <w:sz w:val="20"/>
                <w:szCs w:val="20"/>
                <w:rtl/>
              </w:rPr>
              <w:t>التوقيع</w:t>
            </w:r>
          </w:p>
        </w:tc>
        <w:tc>
          <w:tcPr>
            <w:tcW w:w="807" w:type="dxa"/>
          </w:tcPr>
          <w:p w14:paraId="256C3808" w14:textId="77777777" w:rsidR="0003070E" w:rsidRPr="00AF32A7" w:rsidRDefault="0003070E" w:rsidP="0003070E">
            <w:pPr>
              <w:jc w:val="right"/>
              <w:rPr>
                <w:b/>
                <w:bCs/>
                <w:sz w:val="20"/>
                <w:szCs w:val="20"/>
              </w:rPr>
            </w:pPr>
            <w:r w:rsidRPr="00AF32A7">
              <w:rPr>
                <w:rFonts w:hint="cs"/>
                <w:b/>
                <w:bCs/>
                <w:sz w:val="20"/>
                <w:szCs w:val="20"/>
                <w:rtl/>
              </w:rPr>
              <w:t>انصراف</w:t>
            </w:r>
          </w:p>
        </w:tc>
        <w:tc>
          <w:tcPr>
            <w:tcW w:w="720" w:type="dxa"/>
          </w:tcPr>
          <w:p w14:paraId="43AE5144" w14:textId="77777777" w:rsidR="0003070E" w:rsidRPr="00AF32A7" w:rsidRDefault="0003070E" w:rsidP="0003070E">
            <w:pPr>
              <w:jc w:val="right"/>
              <w:rPr>
                <w:b/>
                <w:bCs/>
                <w:sz w:val="20"/>
                <w:szCs w:val="20"/>
              </w:rPr>
            </w:pPr>
            <w:r w:rsidRPr="00AF32A7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1170" w:type="dxa"/>
          </w:tcPr>
          <w:p w14:paraId="117066B0" w14:textId="77777777" w:rsidR="0003070E" w:rsidRPr="00AF32A7" w:rsidRDefault="0003070E" w:rsidP="0003070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AF32A7">
              <w:rPr>
                <w:rFonts w:hint="cs"/>
                <w:b/>
                <w:bCs/>
                <w:sz w:val="20"/>
                <w:szCs w:val="20"/>
                <w:rtl/>
              </w:rPr>
              <w:t>التوقيع</w:t>
            </w:r>
          </w:p>
        </w:tc>
        <w:tc>
          <w:tcPr>
            <w:tcW w:w="810" w:type="dxa"/>
          </w:tcPr>
          <w:p w14:paraId="20201E45" w14:textId="77777777" w:rsidR="0003070E" w:rsidRPr="00AF32A7" w:rsidRDefault="0003070E" w:rsidP="0003070E">
            <w:pPr>
              <w:jc w:val="right"/>
              <w:rPr>
                <w:b/>
                <w:bCs/>
                <w:sz w:val="20"/>
                <w:szCs w:val="20"/>
              </w:rPr>
            </w:pPr>
            <w:r w:rsidRPr="00AF32A7">
              <w:rPr>
                <w:rFonts w:hint="cs"/>
                <w:b/>
                <w:bCs/>
                <w:sz w:val="20"/>
                <w:szCs w:val="20"/>
                <w:rtl/>
              </w:rPr>
              <w:t>انصراف</w:t>
            </w:r>
          </w:p>
        </w:tc>
        <w:tc>
          <w:tcPr>
            <w:tcW w:w="720" w:type="dxa"/>
          </w:tcPr>
          <w:p w14:paraId="0B35F69D" w14:textId="77777777" w:rsidR="0003070E" w:rsidRPr="00AF32A7" w:rsidRDefault="0003070E" w:rsidP="0003070E">
            <w:pPr>
              <w:jc w:val="right"/>
              <w:rPr>
                <w:b/>
                <w:bCs/>
                <w:sz w:val="20"/>
                <w:szCs w:val="20"/>
              </w:rPr>
            </w:pPr>
            <w:r w:rsidRPr="00AF32A7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1170" w:type="dxa"/>
          </w:tcPr>
          <w:p w14:paraId="3042ABB2" w14:textId="77777777" w:rsidR="0003070E" w:rsidRPr="00AF32A7" w:rsidRDefault="0003070E" w:rsidP="0003070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AF32A7">
              <w:rPr>
                <w:rFonts w:hint="cs"/>
                <w:b/>
                <w:bCs/>
                <w:sz w:val="20"/>
                <w:szCs w:val="20"/>
                <w:rtl/>
              </w:rPr>
              <w:t>التوقيع</w:t>
            </w:r>
          </w:p>
        </w:tc>
        <w:tc>
          <w:tcPr>
            <w:tcW w:w="810" w:type="dxa"/>
          </w:tcPr>
          <w:p w14:paraId="08C18A28" w14:textId="77777777" w:rsidR="0003070E" w:rsidRPr="00AF32A7" w:rsidRDefault="0003070E" w:rsidP="0003070E">
            <w:pPr>
              <w:jc w:val="right"/>
              <w:rPr>
                <w:b/>
                <w:bCs/>
                <w:sz w:val="20"/>
                <w:szCs w:val="20"/>
              </w:rPr>
            </w:pPr>
            <w:r w:rsidRPr="00AF32A7">
              <w:rPr>
                <w:rFonts w:hint="cs"/>
                <w:b/>
                <w:bCs/>
                <w:sz w:val="20"/>
                <w:szCs w:val="20"/>
                <w:rtl/>
              </w:rPr>
              <w:t>انصراف</w:t>
            </w:r>
          </w:p>
        </w:tc>
        <w:tc>
          <w:tcPr>
            <w:tcW w:w="720" w:type="dxa"/>
          </w:tcPr>
          <w:p w14:paraId="03DDE6BE" w14:textId="77777777" w:rsidR="0003070E" w:rsidRPr="00AF32A7" w:rsidRDefault="0003070E" w:rsidP="0003070E">
            <w:pPr>
              <w:jc w:val="right"/>
              <w:rPr>
                <w:b/>
                <w:bCs/>
                <w:sz w:val="20"/>
                <w:szCs w:val="20"/>
              </w:rPr>
            </w:pPr>
            <w:r w:rsidRPr="00AF32A7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1935" w:type="dxa"/>
            <w:shd w:val="clear" w:color="auto" w:fill="FFFFFF" w:themeFill="background1"/>
          </w:tcPr>
          <w:p w14:paraId="72E9C210" w14:textId="77777777" w:rsidR="0003070E" w:rsidRPr="002F59F2" w:rsidRDefault="0003070E" w:rsidP="0003070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F32A7" w:rsidRPr="002F59F2" w14:paraId="205A61D0" w14:textId="77777777" w:rsidTr="00AF32A7">
        <w:trPr>
          <w:gridAfter w:val="1"/>
          <w:wAfter w:w="11" w:type="dxa"/>
          <w:trHeight w:val="467"/>
        </w:trPr>
        <w:tc>
          <w:tcPr>
            <w:tcW w:w="1073" w:type="dxa"/>
          </w:tcPr>
          <w:p w14:paraId="45504268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2" w:type="dxa"/>
          </w:tcPr>
          <w:p w14:paraId="33106474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14:paraId="16EA735C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5" w:type="dxa"/>
          </w:tcPr>
          <w:p w14:paraId="3B585342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55" w:type="dxa"/>
          </w:tcPr>
          <w:p w14:paraId="467EE5B7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14:paraId="0D3F760D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3" w:type="dxa"/>
          </w:tcPr>
          <w:p w14:paraId="56A078A9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7" w:type="dxa"/>
          </w:tcPr>
          <w:p w14:paraId="6541BE1D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26274CC2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14:paraId="4CB8695F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14:paraId="59AF3282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31318CA1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14:paraId="54ECC970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14:paraId="1AF8BC6F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5361B3A2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5" w:type="dxa"/>
            <w:shd w:val="clear" w:color="auto" w:fill="FFFFFF" w:themeFill="background1"/>
          </w:tcPr>
          <w:p w14:paraId="6635285D" w14:textId="5C556386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  <w:rtl/>
                <w:lang w:bidi="ar-KW"/>
              </w:rPr>
            </w:pPr>
          </w:p>
        </w:tc>
      </w:tr>
      <w:tr w:rsidR="00AF32A7" w:rsidRPr="002F59F2" w14:paraId="3B5C6366" w14:textId="77777777" w:rsidTr="00AF32A7">
        <w:trPr>
          <w:gridAfter w:val="1"/>
          <w:wAfter w:w="11" w:type="dxa"/>
          <w:trHeight w:val="467"/>
        </w:trPr>
        <w:tc>
          <w:tcPr>
            <w:tcW w:w="1073" w:type="dxa"/>
          </w:tcPr>
          <w:p w14:paraId="46671CDD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2" w:type="dxa"/>
          </w:tcPr>
          <w:p w14:paraId="7CCB1BE1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14:paraId="16F97F87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5" w:type="dxa"/>
          </w:tcPr>
          <w:p w14:paraId="7C9E0A06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55" w:type="dxa"/>
          </w:tcPr>
          <w:p w14:paraId="55F379EB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14:paraId="78992261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3" w:type="dxa"/>
          </w:tcPr>
          <w:p w14:paraId="25C8E6AA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7" w:type="dxa"/>
          </w:tcPr>
          <w:p w14:paraId="2745D250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3CA216A3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14:paraId="314B414F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14:paraId="2F15423A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5D9A6C55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14:paraId="083ADABD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14:paraId="54E640AD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204C19A5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5" w:type="dxa"/>
            <w:shd w:val="clear" w:color="auto" w:fill="FFFFFF" w:themeFill="background1"/>
          </w:tcPr>
          <w:p w14:paraId="22809EE4" w14:textId="405907CE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AF32A7" w:rsidRPr="002F59F2" w14:paraId="4598B419" w14:textId="77777777" w:rsidTr="00AF32A7">
        <w:trPr>
          <w:gridAfter w:val="1"/>
          <w:wAfter w:w="11" w:type="dxa"/>
          <w:trHeight w:val="467"/>
        </w:trPr>
        <w:tc>
          <w:tcPr>
            <w:tcW w:w="1073" w:type="dxa"/>
          </w:tcPr>
          <w:p w14:paraId="625E2056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2" w:type="dxa"/>
          </w:tcPr>
          <w:p w14:paraId="500B6CBE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14:paraId="61578545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5" w:type="dxa"/>
          </w:tcPr>
          <w:p w14:paraId="75A09682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55" w:type="dxa"/>
          </w:tcPr>
          <w:p w14:paraId="2CBAEF64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14:paraId="1A7E940A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3" w:type="dxa"/>
          </w:tcPr>
          <w:p w14:paraId="05020CC4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7" w:type="dxa"/>
          </w:tcPr>
          <w:p w14:paraId="3AB07978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1F30C843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14:paraId="2D7F79BF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14:paraId="0E6E7233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3E1FD1E3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14:paraId="65C3D69E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14:paraId="250D4D7B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0A62389C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5" w:type="dxa"/>
            <w:shd w:val="clear" w:color="auto" w:fill="FFFFFF" w:themeFill="background1"/>
          </w:tcPr>
          <w:p w14:paraId="752272BD" w14:textId="727DDD9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AF32A7" w:rsidRPr="002F59F2" w14:paraId="623302F9" w14:textId="77777777" w:rsidTr="00AF32A7">
        <w:trPr>
          <w:gridAfter w:val="1"/>
          <w:wAfter w:w="11" w:type="dxa"/>
          <w:trHeight w:val="467"/>
        </w:trPr>
        <w:tc>
          <w:tcPr>
            <w:tcW w:w="1073" w:type="dxa"/>
          </w:tcPr>
          <w:p w14:paraId="0E41EB3E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2" w:type="dxa"/>
          </w:tcPr>
          <w:p w14:paraId="11EA59EE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14:paraId="6688BFF9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5" w:type="dxa"/>
          </w:tcPr>
          <w:p w14:paraId="27399C5C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55" w:type="dxa"/>
          </w:tcPr>
          <w:p w14:paraId="68303449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14:paraId="1C52BD92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3" w:type="dxa"/>
          </w:tcPr>
          <w:p w14:paraId="2D3F56D8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7" w:type="dxa"/>
          </w:tcPr>
          <w:p w14:paraId="71F356E9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1F5A1C90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14:paraId="5F0673C9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14:paraId="1594DE0F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0B17987B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14:paraId="23414E8C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14:paraId="1B6F1C9D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10A97F04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5" w:type="dxa"/>
            <w:shd w:val="clear" w:color="auto" w:fill="FFFFFF" w:themeFill="background1"/>
          </w:tcPr>
          <w:p w14:paraId="517A76F9" w14:textId="758BABA3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AF32A7" w:rsidRPr="002F59F2" w14:paraId="1C146BF0" w14:textId="77777777" w:rsidTr="00AF32A7">
        <w:trPr>
          <w:gridAfter w:val="1"/>
          <w:wAfter w:w="11" w:type="dxa"/>
          <w:trHeight w:val="467"/>
        </w:trPr>
        <w:tc>
          <w:tcPr>
            <w:tcW w:w="1073" w:type="dxa"/>
          </w:tcPr>
          <w:p w14:paraId="5A060676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2" w:type="dxa"/>
          </w:tcPr>
          <w:p w14:paraId="3432CE4F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14:paraId="1C2186B1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5" w:type="dxa"/>
          </w:tcPr>
          <w:p w14:paraId="4D38ED8C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55" w:type="dxa"/>
          </w:tcPr>
          <w:p w14:paraId="1BFDE502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14:paraId="76474CB3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3" w:type="dxa"/>
          </w:tcPr>
          <w:p w14:paraId="28565A1A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7" w:type="dxa"/>
          </w:tcPr>
          <w:p w14:paraId="13CB60A7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7C47ABE6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14:paraId="649A9076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14:paraId="18A4ED17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0A284641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14:paraId="461BD63F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14:paraId="34F7164A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061EE1D7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5" w:type="dxa"/>
            <w:shd w:val="clear" w:color="auto" w:fill="FFFFFF" w:themeFill="background1"/>
          </w:tcPr>
          <w:p w14:paraId="69CA971F" w14:textId="02DFD5CB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AF32A7" w:rsidRPr="002F59F2" w14:paraId="133FEB0F" w14:textId="77777777" w:rsidTr="00AF32A7">
        <w:trPr>
          <w:gridAfter w:val="1"/>
          <w:wAfter w:w="11" w:type="dxa"/>
          <w:trHeight w:val="467"/>
        </w:trPr>
        <w:tc>
          <w:tcPr>
            <w:tcW w:w="1073" w:type="dxa"/>
          </w:tcPr>
          <w:p w14:paraId="391EA027" w14:textId="77777777" w:rsidR="00222106" w:rsidRPr="002F59F2" w:rsidRDefault="00222106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2" w:type="dxa"/>
          </w:tcPr>
          <w:p w14:paraId="66F2BC20" w14:textId="77777777" w:rsidR="00222106" w:rsidRPr="002F59F2" w:rsidRDefault="00222106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14:paraId="09280E2A" w14:textId="77777777" w:rsidR="00222106" w:rsidRPr="002F59F2" w:rsidRDefault="00222106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5" w:type="dxa"/>
          </w:tcPr>
          <w:p w14:paraId="60B4225E" w14:textId="77777777" w:rsidR="00222106" w:rsidRPr="002F59F2" w:rsidRDefault="00222106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55" w:type="dxa"/>
          </w:tcPr>
          <w:p w14:paraId="79976A6E" w14:textId="77777777" w:rsidR="00222106" w:rsidRPr="002F59F2" w:rsidRDefault="00222106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14:paraId="40DAE896" w14:textId="77777777" w:rsidR="00222106" w:rsidRPr="002F59F2" w:rsidRDefault="00222106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3" w:type="dxa"/>
          </w:tcPr>
          <w:p w14:paraId="29198841" w14:textId="77777777" w:rsidR="00222106" w:rsidRPr="002F59F2" w:rsidRDefault="00222106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7" w:type="dxa"/>
          </w:tcPr>
          <w:p w14:paraId="538CDD36" w14:textId="77777777" w:rsidR="00222106" w:rsidRPr="002F59F2" w:rsidRDefault="00222106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5E0F31EA" w14:textId="77777777" w:rsidR="00222106" w:rsidRPr="002F59F2" w:rsidRDefault="00222106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14:paraId="07FABAEC" w14:textId="77777777" w:rsidR="00222106" w:rsidRPr="002F59F2" w:rsidRDefault="00222106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14:paraId="38E1AC34" w14:textId="77777777" w:rsidR="00222106" w:rsidRPr="002F59F2" w:rsidRDefault="00222106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449810C5" w14:textId="77777777" w:rsidR="00222106" w:rsidRPr="002F59F2" w:rsidRDefault="00222106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14:paraId="18C83328" w14:textId="77777777" w:rsidR="00222106" w:rsidRPr="002F59F2" w:rsidRDefault="00222106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14:paraId="535F33FC" w14:textId="77777777" w:rsidR="00222106" w:rsidRPr="002F59F2" w:rsidRDefault="00222106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065A3C11" w14:textId="77777777" w:rsidR="00222106" w:rsidRPr="002F59F2" w:rsidRDefault="00222106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5" w:type="dxa"/>
            <w:shd w:val="clear" w:color="auto" w:fill="FFFFFF" w:themeFill="background1"/>
          </w:tcPr>
          <w:p w14:paraId="4EBF12C5" w14:textId="4B0B96E5" w:rsidR="00222106" w:rsidRDefault="00222106" w:rsidP="0003070E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F32A7" w:rsidRPr="002F59F2" w14:paraId="7574692E" w14:textId="77777777" w:rsidTr="00AF32A7">
        <w:trPr>
          <w:gridAfter w:val="1"/>
          <w:wAfter w:w="11" w:type="dxa"/>
          <w:trHeight w:val="467"/>
        </w:trPr>
        <w:tc>
          <w:tcPr>
            <w:tcW w:w="1073" w:type="dxa"/>
          </w:tcPr>
          <w:p w14:paraId="567D8A56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2" w:type="dxa"/>
          </w:tcPr>
          <w:p w14:paraId="2930EF44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14:paraId="5557DE5E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5" w:type="dxa"/>
          </w:tcPr>
          <w:p w14:paraId="26FA8DBF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55" w:type="dxa"/>
          </w:tcPr>
          <w:p w14:paraId="751CAACE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14:paraId="67D1998B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3" w:type="dxa"/>
          </w:tcPr>
          <w:p w14:paraId="6EFC5B4F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7" w:type="dxa"/>
          </w:tcPr>
          <w:p w14:paraId="6247E287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7ACA468E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14:paraId="3D01BCE8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14:paraId="06B8EBEC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7F3F75D4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14:paraId="40982F97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14:paraId="29668B26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5DF4FBBB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5" w:type="dxa"/>
            <w:shd w:val="clear" w:color="auto" w:fill="FFFFFF" w:themeFill="background1"/>
          </w:tcPr>
          <w:p w14:paraId="1A6A275A" w14:textId="5D2A8371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AF32A7" w:rsidRPr="002F59F2" w14:paraId="08299D53" w14:textId="77777777" w:rsidTr="00AF32A7">
        <w:trPr>
          <w:gridAfter w:val="1"/>
          <w:wAfter w:w="11" w:type="dxa"/>
          <w:trHeight w:val="467"/>
        </w:trPr>
        <w:tc>
          <w:tcPr>
            <w:tcW w:w="1073" w:type="dxa"/>
          </w:tcPr>
          <w:p w14:paraId="0DF4007A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2" w:type="dxa"/>
          </w:tcPr>
          <w:p w14:paraId="64C2F80C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14:paraId="26B2D940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5" w:type="dxa"/>
          </w:tcPr>
          <w:p w14:paraId="36452D83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55" w:type="dxa"/>
          </w:tcPr>
          <w:p w14:paraId="16EFDC73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14:paraId="0AE8E3CC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3" w:type="dxa"/>
          </w:tcPr>
          <w:p w14:paraId="2377CF8B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7" w:type="dxa"/>
          </w:tcPr>
          <w:p w14:paraId="4661D772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329302FC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14:paraId="4CE65DD4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14:paraId="3CAA7784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72B7D333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14:paraId="112E39FA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14:paraId="3572D568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1171C95B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5" w:type="dxa"/>
            <w:shd w:val="clear" w:color="auto" w:fill="FFFFFF" w:themeFill="background1"/>
          </w:tcPr>
          <w:p w14:paraId="554661FA" w14:textId="29802034" w:rsidR="0003070E" w:rsidRPr="002F59F2" w:rsidRDefault="0003070E" w:rsidP="00222106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AF32A7" w:rsidRPr="002F59F2" w14:paraId="79F2BCF3" w14:textId="77777777" w:rsidTr="00AF32A7">
        <w:trPr>
          <w:gridAfter w:val="1"/>
          <w:wAfter w:w="11" w:type="dxa"/>
          <w:trHeight w:val="467"/>
        </w:trPr>
        <w:tc>
          <w:tcPr>
            <w:tcW w:w="1073" w:type="dxa"/>
          </w:tcPr>
          <w:p w14:paraId="3F85230A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2" w:type="dxa"/>
          </w:tcPr>
          <w:p w14:paraId="719DFEB6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14:paraId="55418247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5" w:type="dxa"/>
          </w:tcPr>
          <w:p w14:paraId="4D2FC8DD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55" w:type="dxa"/>
          </w:tcPr>
          <w:p w14:paraId="3D39B5C7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14:paraId="69FF77EB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3" w:type="dxa"/>
          </w:tcPr>
          <w:p w14:paraId="08A87067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7" w:type="dxa"/>
          </w:tcPr>
          <w:p w14:paraId="40ECE6D3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5B600A76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14:paraId="0E7E3A98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14:paraId="1B9A9803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14C666D0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14:paraId="1A62E420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14:paraId="5ED659B1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603BD2BC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5" w:type="dxa"/>
            <w:shd w:val="clear" w:color="auto" w:fill="FFFFFF" w:themeFill="background1"/>
          </w:tcPr>
          <w:p w14:paraId="721064AA" w14:textId="0F2E0C20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AF32A7" w:rsidRPr="002F59F2" w14:paraId="5A2C511B" w14:textId="77777777" w:rsidTr="00AF32A7">
        <w:trPr>
          <w:gridAfter w:val="1"/>
          <w:wAfter w:w="11" w:type="dxa"/>
          <w:trHeight w:val="467"/>
        </w:trPr>
        <w:tc>
          <w:tcPr>
            <w:tcW w:w="1073" w:type="dxa"/>
          </w:tcPr>
          <w:p w14:paraId="7047A565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2" w:type="dxa"/>
          </w:tcPr>
          <w:p w14:paraId="07A0FBEC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14:paraId="45ED3353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5" w:type="dxa"/>
          </w:tcPr>
          <w:p w14:paraId="37D6BF89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55" w:type="dxa"/>
          </w:tcPr>
          <w:p w14:paraId="447EB014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14:paraId="4B35C9C7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3" w:type="dxa"/>
          </w:tcPr>
          <w:p w14:paraId="698AC150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7" w:type="dxa"/>
          </w:tcPr>
          <w:p w14:paraId="0B271B18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764712F3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14:paraId="1FAEED10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14:paraId="14C95129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0A3B5D47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14:paraId="227615EE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14:paraId="27341A96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14ECBF24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5" w:type="dxa"/>
            <w:shd w:val="clear" w:color="auto" w:fill="FFFFFF" w:themeFill="background1"/>
          </w:tcPr>
          <w:p w14:paraId="596D88F7" w14:textId="69B06A70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AF32A7" w:rsidRPr="002F59F2" w14:paraId="287C34DD" w14:textId="77777777" w:rsidTr="00AF32A7">
        <w:trPr>
          <w:gridAfter w:val="1"/>
          <w:wAfter w:w="11" w:type="dxa"/>
          <w:trHeight w:val="467"/>
        </w:trPr>
        <w:tc>
          <w:tcPr>
            <w:tcW w:w="1073" w:type="dxa"/>
          </w:tcPr>
          <w:p w14:paraId="2E34504F" w14:textId="77777777" w:rsidR="00222106" w:rsidRPr="002F59F2" w:rsidRDefault="00222106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2" w:type="dxa"/>
          </w:tcPr>
          <w:p w14:paraId="27F9B7A0" w14:textId="77777777" w:rsidR="00222106" w:rsidRPr="002F59F2" w:rsidRDefault="00222106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14:paraId="32062F32" w14:textId="77777777" w:rsidR="00222106" w:rsidRPr="002F59F2" w:rsidRDefault="00222106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5" w:type="dxa"/>
          </w:tcPr>
          <w:p w14:paraId="324D623D" w14:textId="77777777" w:rsidR="00222106" w:rsidRPr="002F59F2" w:rsidRDefault="00222106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55" w:type="dxa"/>
          </w:tcPr>
          <w:p w14:paraId="5DBE862A" w14:textId="77777777" w:rsidR="00222106" w:rsidRPr="002F59F2" w:rsidRDefault="00222106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14:paraId="712DE873" w14:textId="77777777" w:rsidR="00222106" w:rsidRPr="002F59F2" w:rsidRDefault="00222106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3" w:type="dxa"/>
          </w:tcPr>
          <w:p w14:paraId="093B72E6" w14:textId="77777777" w:rsidR="00222106" w:rsidRPr="002F59F2" w:rsidRDefault="00222106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7" w:type="dxa"/>
          </w:tcPr>
          <w:p w14:paraId="48B3A36B" w14:textId="77777777" w:rsidR="00222106" w:rsidRPr="002F59F2" w:rsidRDefault="00222106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2E910CC0" w14:textId="77777777" w:rsidR="00222106" w:rsidRPr="002F59F2" w:rsidRDefault="00222106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14:paraId="0DA2E32A" w14:textId="77777777" w:rsidR="00222106" w:rsidRPr="002F59F2" w:rsidRDefault="00222106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14:paraId="3CF18BB0" w14:textId="77777777" w:rsidR="00222106" w:rsidRPr="002F59F2" w:rsidRDefault="00222106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1988B914" w14:textId="77777777" w:rsidR="00222106" w:rsidRPr="002F59F2" w:rsidRDefault="00222106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14:paraId="2D30FB73" w14:textId="77777777" w:rsidR="00222106" w:rsidRPr="002F59F2" w:rsidRDefault="00222106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14:paraId="4B2B33AF" w14:textId="77777777" w:rsidR="00222106" w:rsidRPr="002F59F2" w:rsidRDefault="00222106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536A904C" w14:textId="77777777" w:rsidR="00222106" w:rsidRPr="002F59F2" w:rsidRDefault="00222106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5" w:type="dxa"/>
            <w:shd w:val="clear" w:color="auto" w:fill="FFFFFF" w:themeFill="background1"/>
          </w:tcPr>
          <w:p w14:paraId="3A2E97A4" w14:textId="3075DE80" w:rsidR="00222106" w:rsidRDefault="00222106" w:rsidP="0003070E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F32A7" w:rsidRPr="002F59F2" w14:paraId="6A0884F9" w14:textId="77777777" w:rsidTr="00AF32A7">
        <w:trPr>
          <w:gridAfter w:val="1"/>
          <w:wAfter w:w="11" w:type="dxa"/>
          <w:trHeight w:val="467"/>
        </w:trPr>
        <w:tc>
          <w:tcPr>
            <w:tcW w:w="1073" w:type="dxa"/>
          </w:tcPr>
          <w:p w14:paraId="71306FCB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2" w:type="dxa"/>
          </w:tcPr>
          <w:p w14:paraId="6A3DA9AB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14:paraId="5AA2E6C0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5" w:type="dxa"/>
          </w:tcPr>
          <w:p w14:paraId="367B4797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55" w:type="dxa"/>
          </w:tcPr>
          <w:p w14:paraId="32763EA7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14:paraId="7D4E5B7D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3" w:type="dxa"/>
          </w:tcPr>
          <w:p w14:paraId="4218CDE9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7" w:type="dxa"/>
          </w:tcPr>
          <w:p w14:paraId="4CA03517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39219E34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14:paraId="59BF0B7A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14:paraId="11283851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4F052B9B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14:paraId="1466AB48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14:paraId="41C5B80E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5932D530" w14:textId="77777777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5" w:type="dxa"/>
            <w:shd w:val="clear" w:color="auto" w:fill="FFFFFF" w:themeFill="background1"/>
          </w:tcPr>
          <w:p w14:paraId="0E29860E" w14:textId="6A4CD20D" w:rsidR="0003070E" w:rsidRPr="002F59F2" w:rsidRDefault="0003070E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AF32A7" w:rsidRPr="002F59F2" w14:paraId="2DB801D4" w14:textId="77777777" w:rsidTr="00AF32A7">
        <w:trPr>
          <w:gridAfter w:val="1"/>
          <w:wAfter w:w="11" w:type="dxa"/>
          <w:trHeight w:val="467"/>
        </w:trPr>
        <w:tc>
          <w:tcPr>
            <w:tcW w:w="1073" w:type="dxa"/>
          </w:tcPr>
          <w:p w14:paraId="6DBAC804" w14:textId="77777777" w:rsidR="00222106" w:rsidRPr="002F59F2" w:rsidRDefault="00222106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2" w:type="dxa"/>
          </w:tcPr>
          <w:p w14:paraId="3198233C" w14:textId="77777777" w:rsidR="00222106" w:rsidRPr="002F59F2" w:rsidRDefault="00222106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14:paraId="348C9049" w14:textId="77777777" w:rsidR="00222106" w:rsidRPr="002F59F2" w:rsidRDefault="00222106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5" w:type="dxa"/>
          </w:tcPr>
          <w:p w14:paraId="0F88120B" w14:textId="77777777" w:rsidR="00222106" w:rsidRPr="002F59F2" w:rsidRDefault="00222106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55" w:type="dxa"/>
          </w:tcPr>
          <w:p w14:paraId="7228FB72" w14:textId="77777777" w:rsidR="00222106" w:rsidRPr="002F59F2" w:rsidRDefault="00222106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14:paraId="2943413F" w14:textId="77777777" w:rsidR="00222106" w:rsidRPr="002F59F2" w:rsidRDefault="00222106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3" w:type="dxa"/>
          </w:tcPr>
          <w:p w14:paraId="142AD90B" w14:textId="77777777" w:rsidR="00222106" w:rsidRPr="002F59F2" w:rsidRDefault="00222106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7" w:type="dxa"/>
          </w:tcPr>
          <w:p w14:paraId="4AD53597" w14:textId="77777777" w:rsidR="00222106" w:rsidRPr="002F59F2" w:rsidRDefault="00222106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7075BD57" w14:textId="77777777" w:rsidR="00222106" w:rsidRPr="002F59F2" w:rsidRDefault="00222106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14:paraId="6FEDAA7D" w14:textId="77777777" w:rsidR="00222106" w:rsidRPr="002F59F2" w:rsidRDefault="00222106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14:paraId="0BB26F3B" w14:textId="77777777" w:rsidR="00222106" w:rsidRPr="002F59F2" w:rsidRDefault="00222106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5761DA9D" w14:textId="77777777" w:rsidR="00222106" w:rsidRPr="002F59F2" w:rsidRDefault="00222106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14:paraId="600C8B01" w14:textId="77777777" w:rsidR="00222106" w:rsidRPr="002F59F2" w:rsidRDefault="00222106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14:paraId="5C3D9AA0" w14:textId="77777777" w:rsidR="00222106" w:rsidRPr="002F59F2" w:rsidRDefault="00222106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4261D03B" w14:textId="77777777" w:rsidR="00222106" w:rsidRPr="002F59F2" w:rsidRDefault="00222106" w:rsidP="000307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5" w:type="dxa"/>
            <w:shd w:val="clear" w:color="auto" w:fill="FFFFFF" w:themeFill="background1"/>
          </w:tcPr>
          <w:p w14:paraId="3D7E34AF" w14:textId="00C8BA16" w:rsidR="00222106" w:rsidRDefault="00222106" w:rsidP="0003070E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5B5446B" w14:textId="0522FF7D" w:rsidR="0003070E" w:rsidRDefault="00EB1907" w:rsidP="0003070E">
      <w:pPr>
        <w:jc w:val="right"/>
        <w:rPr>
          <w:sz w:val="36"/>
          <w:szCs w:val="36"/>
          <w:rtl/>
        </w:rPr>
      </w:pPr>
      <w:r w:rsidRPr="002F59F2">
        <w:rPr>
          <w:rFonts w:hint="cs"/>
          <w:sz w:val="36"/>
          <w:szCs w:val="36"/>
          <w:rtl/>
        </w:rPr>
        <w:t>للفترة     /</w:t>
      </w:r>
      <w:r w:rsidR="00916C1F">
        <w:rPr>
          <w:rFonts w:hint="cs"/>
          <w:sz w:val="36"/>
          <w:szCs w:val="36"/>
          <w:rtl/>
        </w:rPr>
        <w:t xml:space="preserve">   </w:t>
      </w:r>
      <w:r w:rsidR="005E76D4">
        <w:rPr>
          <w:rFonts w:hint="cs"/>
          <w:sz w:val="36"/>
          <w:szCs w:val="36"/>
          <w:rtl/>
        </w:rPr>
        <w:t xml:space="preserve"> </w:t>
      </w:r>
      <w:r w:rsidRPr="002F59F2">
        <w:rPr>
          <w:rFonts w:hint="cs"/>
          <w:sz w:val="36"/>
          <w:szCs w:val="36"/>
          <w:rtl/>
        </w:rPr>
        <w:t xml:space="preserve">/2021    حتى      </w:t>
      </w:r>
      <w:r w:rsidR="00916C1F">
        <w:rPr>
          <w:rFonts w:hint="cs"/>
          <w:sz w:val="36"/>
          <w:szCs w:val="36"/>
          <w:rtl/>
        </w:rPr>
        <w:t xml:space="preserve"> </w:t>
      </w:r>
      <w:r w:rsidRPr="002F59F2">
        <w:rPr>
          <w:rFonts w:hint="cs"/>
          <w:sz w:val="36"/>
          <w:szCs w:val="36"/>
          <w:rtl/>
        </w:rPr>
        <w:t>/</w:t>
      </w:r>
      <w:r w:rsidR="00916C1F">
        <w:rPr>
          <w:rFonts w:hint="cs"/>
          <w:sz w:val="36"/>
          <w:szCs w:val="36"/>
          <w:rtl/>
        </w:rPr>
        <w:t xml:space="preserve">  </w:t>
      </w:r>
      <w:r w:rsidR="005E76D4">
        <w:rPr>
          <w:rFonts w:hint="cs"/>
          <w:sz w:val="36"/>
          <w:szCs w:val="36"/>
          <w:rtl/>
        </w:rPr>
        <w:t xml:space="preserve"> </w:t>
      </w:r>
      <w:r w:rsidR="00916C1F">
        <w:rPr>
          <w:rFonts w:hint="cs"/>
          <w:sz w:val="36"/>
          <w:szCs w:val="36"/>
          <w:rtl/>
        </w:rPr>
        <w:t xml:space="preserve"> </w:t>
      </w:r>
      <w:r w:rsidRPr="002F59F2">
        <w:rPr>
          <w:rFonts w:hint="cs"/>
          <w:sz w:val="36"/>
          <w:szCs w:val="36"/>
          <w:rtl/>
        </w:rPr>
        <w:t>/</w:t>
      </w:r>
      <w:r w:rsidR="0003070E">
        <w:rPr>
          <w:rFonts w:hint="cs"/>
          <w:sz w:val="36"/>
          <w:szCs w:val="36"/>
          <w:rtl/>
        </w:rPr>
        <w:t>2021</w:t>
      </w:r>
    </w:p>
    <w:p w14:paraId="1A787082" w14:textId="2AB02392" w:rsidR="00EB1907" w:rsidRDefault="0003070E" w:rsidP="0003070E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ملاحظات:</w:t>
      </w:r>
    </w:p>
    <w:p w14:paraId="6AD3198E" w14:textId="77777777" w:rsidR="00AF32A7" w:rsidRDefault="00AF32A7" w:rsidP="00AF32A7">
      <w:pPr>
        <w:rPr>
          <w:sz w:val="36"/>
          <w:szCs w:val="36"/>
          <w:rtl/>
        </w:rPr>
      </w:pPr>
    </w:p>
    <w:p w14:paraId="517D3F45" w14:textId="5841B3D8" w:rsidR="00F21DB3" w:rsidRPr="00222106" w:rsidRDefault="00AF32A7" w:rsidP="00AF32A7">
      <w:pPr>
        <w:rPr>
          <w:sz w:val="36"/>
          <w:szCs w:val="36"/>
          <w:rtl/>
        </w:rPr>
      </w:pPr>
      <w:r>
        <w:rPr>
          <w:sz w:val="36"/>
          <w:szCs w:val="36"/>
        </w:rPr>
        <w:t xml:space="preserve">  </w:t>
      </w:r>
      <w:r>
        <w:rPr>
          <w:rFonts w:hint="cs"/>
          <w:sz w:val="36"/>
          <w:szCs w:val="36"/>
          <w:rtl/>
          <w:lang w:bidi="ar-KW"/>
        </w:rPr>
        <w:t xml:space="preserve">مدير الادارة </w:t>
      </w:r>
      <w:r>
        <w:rPr>
          <w:sz w:val="36"/>
          <w:szCs w:val="36"/>
        </w:rPr>
        <w:t xml:space="preserve">                                                                                          </w:t>
      </w:r>
      <w:r>
        <w:rPr>
          <w:rFonts w:hint="cs"/>
          <w:sz w:val="36"/>
          <w:szCs w:val="36"/>
          <w:rtl/>
        </w:rPr>
        <w:t xml:space="preserve">       </w:t>
      </w:r>
      <w:r>
        <w:rPr>
          <w:sz w:val="36"/>
          <w:szCs w:val="36"/>
        </w:rPr>
        <w:t xml:space="preserve">                           </w:t>
      </w:r>
      <w:r w:rsidR="0003070E">
        <w:rPr>
          <w:rFonts w:hint="cs"/>
          <w:sz w:val="36"/>
          <w:szCs w:val="36"/>
          <w:rtl/>
        </w:rPr>
        <w:t>اعتماد الرئيس المباشر</w:t>
      </w:r>
      <w:r>
        <w:rPr>
          <w:sz w:val="36"/>
          <w:szCs w:val="36"/>
        </w:rPr>
        <w:t xml:space="preserve">              </w:t>
      </w:r>
    </w:p>
    <w:p w14:paraId="395DB8EC" w14:textId="3D3D7DDC" w:rsidR="00AD74CB" w:rsidRPr="0099627B" w:rsidRDefault="00AD74CB" w:rsidP="005E76D4">
      <w:pPr>
        <w:rPr>
          <w:sz w:val="36"/>
          <w:szCs w:val="36"/>
        </w:rPr>
      </w:pPr>
    </w:p>
    <w:sectPr w:rsidR="00AD74CB" w:rsidRPr="0099627B" w:rsidSect="0003070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29014" w14:textId="77777777" w:rsidR="0003070E" w:rsidRDefault="0003070E" w:rsidP="0003070E">
      <w:pPr>
        <w:spacing w:after="0" w:line="240" w:lineRule="auto"/>
      </w:pPr>
      <w:r>
        <w:separator/>
      </w:r>
    </w:p>
  </w:endnote>
  <w:endnote w:type="continuationSeparator" w:id="0">
    <w:p w14:paraId="0154B164" w14:textId="77777777" w:rsidR="0003070E" w:rsidRDefault="0003070E" w:rsidP="00030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4C9F3" w14:textId="77777777" w:rsidR="0003070E" w:rsidRDefault="0003070E" w:rsidP="0003070E">
      <w:pPr>
        <w:spacing w:after="0" w:line="240" w:lineRule="auto"/>
      </w:pPr>
      <w:r>
        <w:separator/>
      </w:r>
    </w:p>
  </w:footnote>
  <w:footnote w:type="continuationSeparator" w:id="0">
    <w:p w14:paraId="12837226" w14:textId="77777777" w:rsidR="0003070E" w:rsidRDefault="0003070E" w:rsidP="000307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07"/>
    <w:rsid w:val="0003070E"/>
    <w:rsid w:val="00032A5F"/>
    <w:rsid w:val="00174721"/>
    <w:rsid w:val="00222106"/>
    <w:rsid w:val="002F59F2"/>
    <w:rsid w:val="004C0AA5"/>
    <w:rsid w:val="005E76D4"/>
    <w:rsid w:val="0062704D"/>
    <w:rsid w:val="006B7E02"/>
    <w:rsid w:val="00860BEB"/>
    <w:rsid w:val="00916C1F"/>
    <w:rsid w:val="0099627B"/>
    <w:rsid w:val="009B1EC1"/>
    <w:rsid w:val="00AD74CB"/>
    <w:rsid w:val="00AF32A7"/>
    <w:rsid w:val="00D141B9"/>
    <w:rsid w:val="00EB1907"/>
    <w:rsid w:val="00F2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1C89AEE"/>
  <w15:chartTrackingRefBased/>
  <w15:docId w15:val="{AB3C67ED-1ABF-485E-A760-A769EA81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1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0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70E"/>
  </w:style>
  <w:style w:type="paragraph" w:styleId="Footer">
    <w:name w:val="footer"/>
    <w:basedOn w:val="Normal"/>
    <w:link w:val="FooterChar"/>
    <w:uiPriority w:val="99"/>
    <w:unhideWhenUsed/>
    <w:rsid w:val="00030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DC007BCAE675EB48A99654088E32CC0B" ma:contentTypeVersion="2" ma:contentTypeDescription="My Content Type" ma:contentTypeScope="" ma:versionID="92933afa22757bf40b9b426bce4e018e">
  <xsd:schema xmlns:xsd="http://www.w3.org/2001/XMLSchema" xmlns:xs="http://www.w3.org/2001/XMLSchema" xmlns:p="http://schemas.microsoft.com/office/2006/metadata/properties" xmlns:ns2="e67f2f22-cfd2-414e-bea0-11e6b15d2d37" xmlns:ns3="66d66171-e6dd-47f4-8202-7925909b609a" targetNamespace="http://schemas.microsoft.com/office/2006/metadata/properties" ma:root="true" ma:fieldsID="21819d9b22c71e3bd7b6842eb532a163" ns2:_="" ns3:_="">
    <xsd:import namespace="e67f2f22-cfd2-414e-bea0-11e6b15d2d37"/>
    <xsd:import namespace="66d66171-e6dd-47f4-8202-7925909b609a"/>
    <xsd:element name="properties">
      <xsd:complexType>
        <xsd:sequence>
          <xsd:element name="documentManagement">
            <xsd:complexType>
              <xsd:all>
                <xsd:element ref="ns2:FileDescription"/>
                <xsd:element ref="ns3:DocumentCategory"/>
                <xsd:element ref="ns2:Targetting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f2f22-cfd2-414e-bea0-11e6b15d2d37" elementFormDefault="qualified">
    <xsd:import namespace="http://schemas.microsoft.com/office/2006/documentManagement/types"/>
    <xsd:import namespace="http://schemas.microsoft.com/office/infopath/2007/PartnerControls"/>
    <xsd:element name="FileDescription" ma:index="8" ma:displayName="وصف الملف" ma:internalName="FileDescription" ma:readOnly="false">
      <xsd:simpleType>
        <xsd:restriction base="dms:Note">
          <xsd:maxLength value="255"/>
        </xsd:restriction>
      </xsd:simpleType>
    </xsd:element>
    <xsd:element name="Targetting" ma:index="10" nillable="true" ma:displayName="Targetting" ma:description="موجهة إلى - Target Audience" ma:internalName="Targetting">
      <xsd:simpleType>
        <xsd:restriction base="dms:Text"/>
      </xsd:simpleType>
    </xsd:element>
    <xsd:element name="_dlc_DocId" ma:index="11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2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66171-e6dd-47f4-8202-7925909b609a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e9280d03-2e6c-4295-b564-f28297bd6f12}" ma:internalName="DocumentCategory" ma:readOnly="false" ma:showField="Title" ma:web="7c39fce4-3bd5-4860-a900-637c80494078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ting xmlns="e67f2f22-cfd2-414e-bea0-11e6b15d2d37" xsi:nil="true"/>
    <DocumentCategory xmlns="66d66171-e6dd-47f4-8202-7925909b609a">20</DocumentCategory>
    <FileDescription xmlns="e67f2f22-cfd2-414e-bea0-11e6b15d2d37">جدول الإستئذانات</FileDescription>
    <_dlc_DocId xmlns="e67f2f22-cfd2-414e-bea0-11e6b15d2d37" xsi:nil="true"/>
    <_dlc_DocIdUrl xmlns="e67f2f22-cfd2-414e-bea0-11e6b15d2d37">
      <Url>https://e.paaet.edu.kw/AR/Sectors/BoardOfDirectors/FORM0/forms/_layouts/15/DocIdRedir.aspx?ID=36SVFJV2QE4H-1427273258-32</Url>
      <Description>36SVFJV2QE4H-1427273258-32</Description>
    </_dlc_DocIdUrl>
    <_dlc_DocIdPersistId xmlns="e67f2f22-cfd2-414e-bea0-11e6b15d2d37">false</_dlc_DocIdPersist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A6F561B-B4F2-4630-8177-1F47793DFF8A}"/>
</file>

<file path=customXml/itemProps2.xml><?xml version="1.0" encoding="utf-8"?>
<ds:datastoreItem xmlns:ds="http://schemas.openxmlformats.org/officeDocument/2006/customXml" ds:itemID="{071C04F8-F03E-4C48-A0C0-5453B76A8EE9}"/>
</file>

<file path=customXml/itemProps3.xml><?xml version="1.0" encoding="utf-8"?>
<ds:datastoreItem xmlns:ds="http://schemas.openxmlformats.org/officeDocument/2006/customXml" ds:itemID="{CB24B8B9-4B2A-4A5F-84A4-321B858FF849}"/>
</file>

<file path=customXml/itemProps4.xml><?xml version="1.0" encoding="utf-8"?>
<ds:datastoreItem xmlns:ds="http://schemas.openxmlformats.org/officeDocument/2006/customXml" ds:itemID="{73B3FA29-EE8A-48F8-86DB-BE547550FC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جدول الإستئذانات</dc:title>
  <dc:subject/>
  <dc:creator>Thnayan Althnayan</dc:creator>
  <cp:keywords/>
  <dc:description/>
  <cp:lastModifiedBy>Thnayan Althnayan</cp:lastModifiedBy>
  <cp:revision>3</cp:revision>
  <cp:lastPrinted>2021-05-27T05:52:00Z</cp:lastPrinted>
  <dcterms:created xsi:type="dcterms:W3CDTF">2021-05-26T10:29:00Z</dcterms:created>
  <dcterms:modified xsi:type="dcterms:W3CDTF">2021-05-27T05:53:00Z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0x010100445958E768D44E2EA78A78BA12912B8000DC007BCAE675EB48A99654088E32CC0B</vt:lpwstr>
  </property>
  <property fmtid="{D5CDD505-2E9C-101B-9397-08002B2CF9AE}" pid="3" name="_dlc_DocIdItemGuid">
    <vt:lpwstr>7a68cbce-ffbc-4f2c-a50f-7010d3407f19</vt:lpwstr>
  </property>
  <property fmtid="{D5CDD505-2E9C-101B-9397-08002B2CF9AE}" pid="4" name="Order">
    <vt:r8>3200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