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36B1" w14:textId="62D323E0" w:rsidR="0003070E" w:rsidRPr="00B53788" w:rsidRDefault="0003070E" w:rsidP="0003070E">
      <w:pPr>
        <w:jc w:val="right"/>
        <w:rPr>
          <w:sz w:val="36"/>
          <w:szCs w:val="36"/>
          <w:u w:val="single"/>
          <w:rtl/>
          <w:lang w:bidi="ar-KW"/>
        </w:rPr>
      </w:pPr>
      <w:r w:rsidRPr="00B53788">
        <w:rPr>
          <w:rFonts w:hint="cs"/>
          <w:sz w:val="36"/>
          <w:szCs w:val="36"/>
          <w:u w:val="single"/>
          <w:rtl/>
        </w:rPr>
        <w:t>ك</w:t>
      </w:r>
      <w:r w:rsidR="00EB1907" w:rsidRPr="00B53788">
        <w:rPr>
          <w:rFonts w:hint="cs"/>
          <w:sz w:val="36"/>
          <w:szCs w:val="36"/>
          <w:u w:val="single"/>
          <w:rtl/>
        </w:rPr>
        <w:t xml:space="preserve">شف حضور </w:t>
      </w:r>
      <w:r w:rsidR="00E75164" w:rsidRPr="00B53788">
        <w:rPr>
          <w:rFonts w:hint="cs"/>
          <w:b/>
          <w:bCs/>
          <w:sz w:val="52"/>
          <w:szCs w:val="52"/>
          <w:u w:val="single"/>
          <w:rtl/>
        </w:rPr>
        <w:t>الاشرافيين</w:t>
      </w:r>
      <w:r w:rsidR="00EB1907" w:rsidRPr="00B53788">
        <w:rPr>
          <w:rFonts w:hint="cs"/>
          <w:sz w:val="36"/>
          <w:szCs w:val="36"/>
          <w:u w:val="single"/>
          <w:rtl/>
        </w:rPr>
        <w:t xml:space="preserve"> (</w:t>
      </w:r>
      <w:r w:rsidR="005E76D4" w:rsidRPr="00B53788">
        <w:rPr>
          <w:rFonts w:hint="cs"/>
          <w:sz w:val="36"/>
          <w:szCs w:val="36"/>
          <w:u w:val="single"/>
          <w:rtl/>
        </w:rPr>
        <w:t xml:space="preserve">                     </w:t>
      </w:r>
      <w:r w:rsidR="00B53788" w:rsidRPr="00B53788">
        <w:rPr>
          <w:rFonts w:hint="cs"/>
          <w:sz w:val="36"/>
          <w:szCs w:val="36"/>
          <w:u w:val="single"/>
          <w:rtl/>
        </w:rPr>
        <w:t xml:space="preserve">            </w:t>
      </w:r>
      <w:r w:rsidR="005E76D4" w:rsidRPr="00B53788">
        <w:rPr>
          <w:rFonts w:hint="cs"/>
          <w:sz w:val="36"/>
          <w:szCs w:val="36"/>
          <w:u w:val="single"/>
          <w:rtl/>
        </w:rPr>
        <w:t xml:space="preserve">      </w:t>
      </w:r>
      <w:r w:rsidR="00B57294" w:rsidRPr="00B53788">
        <w:rPr>
          <w:rFonts w:hint="cs"/>
          <w:sz w:val="36"/>
          <w:szCs w:val="36"/>
          <w:u w:val="single"/>
          <w:rtl/>
        </w:rPr>
        <w:t xml:space="preserve">) (              </w:t>
      </w:r>
      <w:r w:rsidR="00B53788" w:rsidRPr="00B53788">
        <w:rPr>
          <w:rFonts w:hint="cs"/>
          <w:sz w:val="36"/>
          <w:szCs w:val="36"/>
          <w:u w:val="single"/>
          <w:rtl/>
        </w:rPr>
        <w:t xml:space="preserve">  </w:t>
      </w:r>
      <w:r w:rsidR="00B57294" w:rsidRPr="00B53788">
        <w:rPr>
          <w:rFonts w:hint="cs"/>
          <w:sz w:val="36"/>
          <w:szCs w:val="36"/>
          <w:u w:val="single"/>
          <w:rtl/>
        </w:rPr>
        <w:t xml:space="preserve"> </w:t>
      </w:r>
      <w:r w:rsidR="00B53788" w:rsidRPr="00B53788">
        <w:rPr>
          <w:rFonts w:hint="cs"/>
          <w:sz w:val="36"/>
          <w:szCs w:val="36"/>
          <w:u w:val="single"/>
          <w:rtl/>
        </w:rPr>
        <w:t xml:space="preserve"> </w:t>
      </w:r>
      <w:r w:rsidR="00B57294" w:rsidRPr="00B53788">
        <w:rPr>
          <w:rFonts w:hint="cs"/>
          <w:sz w:val="36"/>
          <w:szCs w:val="36"/>
          <w:u w:val="single"/>
          <w:rtl/>
        </w:rPr>
        <w:t xml:space="preserve">                                )</w:t>
      </w:r>
    </w:p>
    <w:tbl>
      <w:tblPr>
        <w:tblStyle w:val="TableGrid"/>
        <w:tblpPr w:leftFromText="180" w:rightFromText="180" w:vertAnchor="page" w:horzAnchor="margin" w:tblpXSpec="center" w:tblpY="2446"/>
        <w:tblW w:w="15525" w:type="dxa"/>
        <w:tblLayout w:type="fixed"/>
        <w:tblLook w:val="04A0" w:firstRow="1" w:lastRow="0" w:firstColumn="1" w:lastColumn="0" w:noHBand="0" w:noVBand="1"/>
      </w:tblPr>
      <w:tblGrid>
        <w:gridCol w:w="1435"/>
        <w:gridCol w:w="1260"/>
        <w:gridCol w:w="1350"/>
        <w:gridCol w:w="1350"/>
        <w:gridCol w:w="1350"/>
        <w:gridCol w:w="1530"/>
        <w:gridCol w:w="1260"/>
        <w:gridCol w:w="1170"/>
        <w:gridCol w:w="1530"/>
        <w:gridCol w:w="1440"/>
        <w:gridCol w:w="1839"/>
        <w:gridCol w:w="11"/>
      </w:tblGrid>
      <w:tr w:rsidR="00403602" w14:paraId="6F6C9C2A" w14:textId="77777777" w:rsidTr="00431F49">
        <w:trPr>
          <w:trHeight w:val="536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4F35C4A4" w14:textId="77777777" w:rsidR="00403602" w:rsidRDefault="00403602" w:rsidP="00431F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</w:t>
            </w:r>
          </w:p>
          <w:p w14:paraId="5CC59EDE" w14:textId="77777777" w:rsidR="00403602" w:rsidRDefault="00403602" w:rsidP="00431F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46C9BF1" w14:textId="77777777" w:rsidR="00403602" w:rsidRDefault="00403602" w:rsidP="00431F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الأربعاء</w:t>
            </w:r>
          </w:p>
          <w:p w14:paraId="75A7389A" w14:textId="77777777" w:rsidR="00403602" w:rsidRDefault="00403602" w:rsidP="00431F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B3353CC" w14:textId="77777777" w:rsidR="00403602" w:rsidRDefault="00403602" w:rsidP="00431F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الثلاثاء</w:t>
            </w:r>
          </w:p>
          <w:p w14:paraId="6B2289A8" w14:textId="77777777" w:rsidR="00403602" w:rsidRDefault="00403602" w:rsidP="00431F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707D5FD" w14:textId="77777777" w:rsidR="00403602" w:rsidRDefault="00403602" w:rsidP="00431F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اللأثنين</w:t>
            </w:r>
          </w:p>
          <w:p w14:paraId="72A90A5F" w14:textId="77777777" w:rsidR="00403602" w:rsidRDefault="00403602" w:rsidP="00431F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9FFD8F1" w14:textId="77777777" w:rsidR="00403602" w:rsidRDefault="00403602" w:rsidP="00431F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</w:t>
            </w:r>
          </w:p>
          <w:p w14:paraId="47328E43" w14:textId="77777777" w:rsidR="00403602" w:rsidRDefault="00403602" w:rsidP="00431F49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9886BB7" w14:textId="77777777" w:rsidR="00403602" w:rsidRDefault="00403602" w:rsidP="00431F49">
            <w:pPr>
              <w:jc w:val="center"/>
              <w:rPr>
                <w:b/>
                <w:bCs/>
                <w:sz w:val="28"/>
                <w:szCs w:val="28"/>
                <w:lang w:bidi="ar-KW"/>
              </w:rPr>
            </w:pPr>
            <w:r>
              <w:rPr>
                <w:b/>
                <w:bCs/>
                <w:sz w:val="28"/>
                <w:szCs w:val="28"/>
                <w:rtl/>
                <w:lang w:bidi="ar-KW"/>
              </w:rPr>
              <w:t>الاسم</w:t>
            </w:r>
          </w:p>
          <w:p w14:paraId="01994159" w14:textId="77777777" w:rsidR="00403602" w:rsidRDefault="00403602" w:rsidP="00431F49">
            <w:pPr>
              <w:jc w:val="center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403602" w14:paraId="4273209A" w14:textId="77777777" w:rsidTr="00431F49">
        <w:trPr>
          <w:gridAfter w:val="1"/>
          <w:wAfter w:w="11" w:type="dxa"/>
          <w:trHeight w:val="2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F73D" w14:textId="45E9C912" w:rsidR="00403602" w:rsidRPr="0011335C" w:rsidRDefault="00403602" w:rsidP="00431F49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777" w14:textId="738D5477" w:rsidR="00403602" w:rsidRPr="0011335C" w:rsidRDefault="00403602" w:rsidP="00431F49">
            <w:pPr>
              <w:jc w:val="right"/>
            </w:pPr>
            <w:r w:rsidRPr="0011335C">
              <w:rPr>
                <w:rFonts w:hint="cs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64EF" w14:textId="6D04FDE6" w:rsidR="00403602" w:rsidRPr="0011335C" w:rsidRDefault="00403602" w:rsidP="00431F49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0376" w14:textId="7DA98FF7" w:rsidR="00403602" w:rsidRPr="0011335C" w:rsidRDefault="00403602" w:rsidP="00431F49">
            <w:pPr>
              <w:jc w:val="right"/>
            </w:pPr>
            <w:r w:rsidRPr="0011335C">
              <w:rPr>
                <w:rFonts w:hint="cs"/>
                <w:rtl/>
              </w:rPr>
              <w:t>حضور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8928" w14:textId="2E4DE727" w:rsidR="00403602" w:rsidRPr="0011335C" w:rsidRDefault="00403602" w:rsidP="00D22DED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7B5B" w14:textId="3D679FC8" w:rsidR="00403602" w:rsidRPr="0011335C" w:rsidRDefault="00403602" w:rsidP="00431F49">
            <w:pPr>
              <w:jc w:val="right"/>
            </w:pPr>
            <w:r w:rsidRPr="0011335C">
              <w:rPr>
                <w:rFonts w:hint="cs"/>
                <w:rtl/>
              </w:rPr>
              <w:t>حضور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11E5" w14:textId="5C1D5986" w:rsidR="00403602" w:rsidRPr="0011335C" w:rsidRDefault="00403602" w:rsidP="00431F49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751A" w14:textId="08BC101D" w:rsidR="00403602" w:rsidRPr="0011335C" w:rsidRDefault="00403602" w:rsidP="00431F49">
            <w:pPr>
              <w:jc w:val="right"/>
            </w:pPr>
            <w:r w:rsidRPr="0011335C">
              <w:rPr>
                <w:rFonts w:hint="cs"/>
                <w:rtl/>
              </w:rPr>
              <w:t>حضور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E4A7A" w14:textId="792013B8" w:rsidR="00403602" w:rsidRPr="0011335C" w:rsidRDefault="00403602" w:rsidP="00431F49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F09B" w14:textId="5EA18176" w:rsidR="00403602" w:rsidRPr="0011335C" w:rsidRDefault="00403602" w:rsidP="00431F49">
            <w:pPr>
              <w:jc w:val="right"/>
            </w:pPr>
            <w:r w:rsidRPr="0011335C">
              <w:rPr>
                <w:rFonts w:hint="cs"/>
                <w:rtl/>
              </w:rPr>
              <w:t>حضور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2C52" w14:textId="77777777" w:rsidR="00403602" w:rsidRPr="0011335C" w:rsidRDefault="00403602" w:rsidP="00431F4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6BC7F81A" w14:textId="77777777" w:rsidTr="00843EFD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9FDD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4D5D7EF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B0FA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5D7EBC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3C5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4DC5653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8245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2AFB67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A25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B7609C1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124A8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  <w:lang w:bidi="ar-KW"/>
              </w:rPr>
            </w:pPr>
          </w:p>
        </w:tc>
      </w:tr>
      <w:tr w:rsidR="00D22DED" w14:paraId="582F0B5C" w14:textId="77777777" w:rsidTr="00E923DB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5BD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DEB5032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8F4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C4613C4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D03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9B4FAB7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E3F6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B0C290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FF36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9226EE0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461F7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609900A9" w14:textId="77777777" w:rsidTr="00CF6E8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BB4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C2EF5FD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E127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B2D714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327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2791614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68F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1F925CC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79E8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80EEC8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4F573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6B12D112" w14:textId="77777777" w:rsidTr="00F033B6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2F6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212D8A5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A76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92FF62D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1BBC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14D1522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B2F2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E4A194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6E56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9EC9CC4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6E02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66C9E691" w14:textId="77777777" w:rsidTr="00810275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EFA3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6B51745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744E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1A4C825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2952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088A00E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6355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D889A78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8704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9036C32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AA071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5A416AFA" w14:textId="77777777" w:rsidTr="00980E59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E947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8E5187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2B9C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62B9F9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E8F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BD2AA8D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8EB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40FA46D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1F57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B1EA285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DA1B5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77B336A5" w14:textId="77777777" w:rsidTr="00F834C7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C52A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21AE29A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C526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351EFA7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817A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B3667DA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2B2F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2D151825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2D1C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ECE0108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A56DE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691B45EF" w14:textId="77777777" w:rsidTr="00E939FE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914F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516AC4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69D1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229D74A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12AC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F94B06C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E5B7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1A84B5B4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D0D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527B68A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2AD9D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7223D569" w14:textId="77777777" w:rsidTr="00BF362A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F625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AFF20F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7FE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24BAFC1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1B3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F6C6841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4D6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855450C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D78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A8765E2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C7C93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7F90B6AD" w14:textId="77777777" w:rsidTr="002F7ACC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0F53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F1168FA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C20E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34424E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263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07A42A44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473A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3B2B060A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55A6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090A4E0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11D7CE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3A9977D3" w14:textId="77777777" w:rsidTr="003F1115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651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77FF6FE5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F004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4230E56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3082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6514E260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0E50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1DC4ABE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E79E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02E4D1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0820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257AB7B5" w14:textId="77777777" w:rsidTr="00F96B9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0A3A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7D4F453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85CF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1D6C045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D6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C4DDD84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B9C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B081D5C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6D69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5684936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CD9284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0A452D08" w14:textId="77777777" w:rsidTr="008C1681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29D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6053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879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D841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9D3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FAEE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585A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3523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035B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C5F5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9FCD5" w14:textId="77777777" w:rsidR="00D22DED" w:rsidRPr="0011335C" w:rsidRDefault="00D22DED" w:rsidP="00431F4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55B5446B" w14:textId="0522FF7D" w:rsidR="0003070E" w:rsidRDefault="00EB1907" w:rsidP="0003070E">
      <w:pPr>
        <w:jc w:val="right"/>
        <w:rPr>
          <w:sz w:val="36"/>
          <w:szCs w:val="36"/>
          <w:rtl/>
        </w:rPr>
      </w:pPr>
      <w:r w:rsidRPr="002F59F2">
        <w:rPr>
          <w:rFonts w:hint="cs"/>
          <w:sz w:val="36"/>
          <w:szCs w:val="36"/>
          <w:rtl/>
        </w:rPr>
        <w:t>للفترة     /</w:t>
      </w:r>
      <w:r w:rsidR="00916C1F">
        <w:rPr>
          <w:rFonts w:hint="cs"/>
          <w:sz w:val="36"/>
          <w:szCs w:val="36"/>
          <w:rtl/>
        </w:rPr>
        <w:t xml:space="preserve">   </w:t>
      </w:r>
      <w:r w:rsidR="005E76D4">
        <w:rPr>
          <w:rFonts w:hint="cs"/>
          <w:sz w:val="36"/>
          <w:szCs w:val="36"/>
          <w:rtl/>
        </w:rPr>
        <w:t xml:space="preserve"> </w:t>
      </w:r>
      <w:r w:rsidRPr="002F59F2">
        <w:rPr>
          <w:rFonts w:hint="cs"/>
          <w:sz w:val="36"/>
          <w:szCs w:val="36"/>
          <w:rtl/>
        </w:rPr>
        <w:t xml:space="preserve">/2021    حتى      </w:t>
      </w:r>
      <w:r w:rsidR="00916C1F">
        <w:rPr>
          <w:rFonts w:hint="cs"/>
          <w:sz w:val="36"/>
          <w:szCs w:val="36"/>
          <w:rtl/>
        </w:rPr>
        <w:t xml:space="preserve"> </w:t>
      </w:r>
      <w:r w:rsidRPr="002F59F2">
        <w:rPr>
          <w:rFonts w:hint="cs"/>
          <w:sz w:val="36"/>
          <w:szCs w:val="36"/>
          <w:rtl/>
        </w:rPr>
        <w:t>/</w:t>
      </w:r>
      <w:r w:rsidR="00916C1F">
        <w:rPr>
          <w:rFonts w:hint="cs"/>
          <w:sz w:val="36"/>
          <w:szCs w:val="36"/>
          <w:rtl/>
        </w:rPr>
        <w:t xml:space="preserve">  </w:t>
      </w:r>
      <w:r w:rsidR="005E76D4">
        <w:rPr>
          <w:rFonts w:hint="cs"/>
          <w:sz w:val="36"/>
          <w:szCs w:val="36"/>
          <w:rtl/>
        </w:rPr>
        <w:t xml:space="preserve"> </w:t>
      </w:r>
      <w:r w:rsidR="00916C1F">
        <w:rPr>
          <w:rFonts w:hint="cs"/>
          <w:sz w:val="36"/>
          <w:szCs w:val="36"/>
          <w:rtl/>
        </w:rPr>
        <w:t xml:space="preserve"> </w:t>
      </w:r>
      <w:r w:rsidRPr="002F59F2">
        <w:rPr>
          <w:rFonts w:hint="cs"/>
          <w:sz w:val="36"/>
          <w:szCs w:val="36"/>
          <w:rtl/>
        </w:rPr>
        <w:t>/</w:t>
      </w:r>
      <w:r w:rsidR="0003070E">
        <w:rPr>
          <w:rFonts w:hint="cs"/>
          <w:sz w:val="36"/>
          <w:szCs w:val="36"/>
          <w:rtl/>
        </w:rPr>
        <w:t>2021</w:t>
      </w:r>
    </w:p>
    <w:p w14:paraId="4251649E" w14:textId="005C80AD" w:rsidR="005E76D4" w:rsidRDefault="0003070E" w:rsidP="00B53788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ملاحظات:</w:t>
      </w:r>
    </w:p>
    <w:p w14:paraId="517D3F45" w14:textId="79745E8F" w:rsidR="00F21DB3" w:rsidRPr="00222106" w:rsidRDefault="00B53788" w:rsidP="00B53788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                                   </w:t>
      </w:r>
      <w:r w:rsidR="0003070E">
        <w:rPr>
          <w:rFonts w:hint="cs"/>
          <w:sz w:val="36"/>
          <w:szCs w:val="36"/>
          <w:rtl/>
        </w:rPr>
        <w:t>مدير الإدارة</w:t>
      </w:r>
      <w:r>
        <w:rPr>
          <w:rFonts w:hint="cs"/>
          <w:sz w:val="36"/>
          <w:szCs w:val="36"/>
          <w:rtl/>
        </w:rPr>
        <w:t xml:space="preserve">   </w:t>
      </w:r>
    </w:p>
    <w:p w14:paraId="395DB8EC" w14:textId="74967B2B" w:rsidR="00AD74CB" w:rsidRDefault="00AD74CB" w:rsidP="005E76D4">
      <w:pPr>
        <w:rPr>
          <w:sz w:val="36"/>
          <w:szCs w:val="36"/>
          <w:rtl/>
        </w:rPr>
      </w:pPr>
    </w:p>
    <w:p w14:paraId="3CF50505" w14:textId="09384D74" w:rsidR="00D22DED" w:rsidRPr="00B53788" w:rsidRDefault="00D22DED" w:rsidP="00D22DED">
      <w:pPr>
        <w:jc w:val="right"/>
        <w:rPr>
          <w:sz w:val="36"/>
          <w:szCs w:val="36"/>
          <w:u w:val="single"/>
          <w:rtl/>
          <w:lang w:bidi="ar-KW"/>
        </w:rPr>
      </w:pPr>
      <w:r w:rsidRPr="00B53788">
        <w:rPr>
          <w:rFonts w:hint="cs"/>
          <w:sz w:val="36"/>
          <w:szCs w:val="36"/>
          <w:u w:val="single"/>
          <w:rtl/>
        </w:rPr>
        <w:lastRenderedPageBreak/>
        <w:t>كشف</w:t>
      </w:r>
      <w:r>
        <w:rPr>
          <w:rFonts w:hint="cs"/>
          <w:sz w:val="36"/>
          <w:szCs w:val="36"/>
          <w:u w:val="single"/>
          <w:rtl/>
        </w:rPr>
        <w:t xml:space="preserve"> انصراف</w:t>
      </w:r>
      <w:r w:rsidRPr="00B53788">
        <w:rPr>
          <w:rFonts w:hint="cs"/>
          <w:sz w:val="36"/>
          <w:szCs w:val="36"/>
          <w:u w:val="single"/>
          <w:rtl/>
        </w:rPr>
        <w:t xml:space="preserve"> </w:t>
      </w:r>
      <w:r w:rsidRPr="00B53788">
        <w:rPr>
          <w:rFonts w:hint="cs"/>
          <w:b/>
          <w:bCs/>
          <w:sz w:val="52"/>
          <w:szCs w:val="52"/>
          <w:u w:val="single"/>
          <w:rtl/>
        </w:rPr>
        <w:t>الاشرافيين</w:t>
      </w:r>
      <w:r w:rsidRPr="00B53788">
        <w:rPr>
          <w:rFonts w:hint="cs"/>
          <w:sz w:val="36"/>
          <w:szCs w:val="36"/>
          <w:u w:val="single"/>
          <w:rtl/>
        </w:rPr>
        <w:t xml:space="preserve"> (                                       ) (                                                  )</w:t>
      </w:r>
    </w:p>
    <w:tbl>
      <w:tblPr>
        <w:tblStyle w:val="TableGrid"/>
        <w:tblpPr w:leftFromText="180" w:rightFromText="180" w:vertAnchor="page" w:horzAnchor="margin" w:tblpXSpec="center" w:tblpY="2446"/>
        <w:tblW w:w="15525" w:type="dxa"/>
        <w:tblLayout w:type="fixed"/>
        <w:tblLook w:val="04A0" w:firstRow="1" w:lastRow="0" w:firstColumn="1" w:lastColumn="0" w:noHBand="0" w:noVBand="1"/>
      </w:tblPr>
      <w:tblGrid>
        <w:gridCol w:w="1435"/>
        <w:gridCol w:w="1260"/>
        <w:gridCol w:w="1350"/>
        <w:gridCol w:w="1350"/>
        <w:gridCol w:w="1350"/>
        <w:gridCol w:w="1530"/>
        <w:gridCol w:w="1260"/>
        <w:gridCol w:w="1170"/>
        <w:gridCol w:w="1530"/>
        <w:gridCol w:w="1440"/>
        <w:gridCol w:w="1839"/>
        <w:gridCol w:w="11"/>
      </w:tblGrid>
      <w:tr w:rsidR="00D22DED" w14:paraId="13141F97" w14:textId="77777777" w:rsidTr="00512110">
        <w:trPr>
          <w:trHeight w:val="536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ECE5FCB" w14:textId="77777777" w:rsidR="00D22DED" w:rsidRDefault="00D22DED" w:rsidP="005121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الخميس</w:t>
            </w:r>
          </w:p>
          <w:p w14:paraId="6E3DB374" w14:textId="77777777" w:rsidR="00D22DED" w:rsidRDefault="00D22DED" w:rsidP="005121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01A58A2" w14:textId="77777777" w:rsidR="00D22DED" w:rsidRDefault="00D22DED" w:rsidP="005121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الأربعاء</w:t>
            </w:r>
          </w:p>
          <w:p w14:paraId="1DC7237C" w14:textId="77777777" w:rsidR="00D22DED" w:rsidRDefault="00D22DED" w:rsidP="005121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BA8FD59" w14:textId="77777777" w:rsidR="00D22DED" w:rsidRDefault="00D22DED" w:rsidP="005121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الثلاثاء</w:t>
            </w:r>
          </w:p>
          <w:p w14:paraId="1D0C2D1B" w14:textId="77777777" w:rsidR="00D22DED" w:rsidRDefault="00D22DED" w:rsidP="005121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772B1C54" w14:textId="77777777" w:rsidR="00D22DED" w:rsidRDefault="00D22DED" w:rsidP="005121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اللأثنين</w:t>
            </w:r>
          </w:p>
          <w:p w14:paraId="4BEAB335" w14:textId="77777777" w:rsidR="00D22DED" w:rsidRDefault="00D22DED" w:rsidP="005121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5E9D94A" w14:textId="77777777" w:rsidR="00D22DED" w:rsidRDefault="00D22DED" w:rsidP="005121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الأحد</w:t>
            </w:r>
          </w:p>
          <w:p w14:paraId="7741A7F9" w14:textId="77777777" w:rsidR="00D22DED" w:rsidRDefault="00D22DED" w:rsidP="005121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CD5EF39" w14:textId="77777777" w:rsidR="00D22DED" w:rsidRDefault="00D22DED" w:rsidP="00512110">
            <w:pPr>
              <w:jc w:val="center"/>
              <w:rPr>
                <w:b/>
                <w:bCs/>
                <w:sz w:val="28"/>
                <w:szCs w:val="28"/>
                <w:lang w:bidi="ar-KW"/>
              </w:rPr>
            </w:pPr>
            <w:r>
              <w:rPr>
                <w:b/>
                <w:bCs/>
                <w:sz w:val="28"/>
                <w:szCs w:val="28"/>
                <w:rtl/>
                <w:lang w:bidi="ar-KW"/>
              </w:rPr>
              <w:t>الاسم</w:t>
            </w:r>
          </w:p>
          <w:p w14:paraId="2647299C" w14:textId="77777777" w:rsidR="00D22DED" w:rsidRDefault="00D22DED" w:rsidP="00512110">
            <w:pPr>
              <w:jc w:val="center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D22DED" w14:paraId="4E539C8F" w14:textId="77777777" w:rsidTr="00512110">
        <w:trPr>
          <w:gridAfter w:val="1"/>
          <w:wAfter w:w="11" w:type="dxa"/>
          <w:trHeight w:val="254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9623" w14:textId="77777777" w:rsidR="00D22DED" w:rsidRPr="0011335C" w:rsidRDefault="00D22DED" w:rsidP="00512110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6B9F" w14:textId="44A23592" w:rsidR="00D22DED" w:rsidRPr="0011335C" w:rsidRDefault="00D22DED" w:rsidP="00512110">
            <w:pPr>
              <w:jc w:val="right"/>
            </w:pPr>
            <w:r>
              <w:rPr>
                <w:rFonts w:hint="cs"/>
                <w:rtl/>
              </w:rPr>
              <w:t>انصراف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815D" w14:textId="77777777" w:rsidR="00D22DED" w:rsidRPr="0011335C" w:rsidRDefault="00D22DED" w:rsidP="00512110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9504" w14:textId="056A0E82" w:rsidR="00D22DED" w:rsidRPr="0011335C" w:rsidRDefault="00D22DED" w:rsidP="00512110">
            <w:pPr>
              <w:jc w:val="right"/>
            </w:pPr>
            <w:r>
              <w:rPr>
                <w:rFonts w:hint="cs"/>
                <w:rtl/>
              </w:rPr>
              <w:t>انصراف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9830" w14:textId="77777777" w:rsidR="00D22DED" w:rsidRPr="0011335C" w:rsidRDefault="00D22DED" w:rsidP="00512110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C32" w14:textId="4726BE45" w:rsidR="00D22DED" w:rsidRPr="0011335C" w:rsidRDefault="00D22DED" w:rsidP="00512110">
            <w:pPr>
              <w:jc w:val="right"/>
            </w:pPr>
            <w:r>
              <w:rPr>
                <w:rFonts w:hint="cs"/>
                <w:rtl/>
              </w:rPr>
              <w:t>انصراف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DD14" w14:textId="77777777" w:rsidR="00D22DED" w:rsidRPr="0011335C" w:rsidRDefault="00D22DED" w:rsidP="00512110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039C" w14:textId="52BBF34A" w:rsidR="00D22DED" w:rsidRPr="0011335C" w:rsidRDefault="00D22DED" w:rsidP="00512110">
            <w:pPr>
              <w:jc w:val="right"/>
            </w:pPr>
            <w:r>
              <w:rPr>
                <w:rFonts w:hint="cs"/>
                <w:rtl/>
              </w:rPr>
              <w:t>انصراف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4C1E" w14:textId="77777777" w:rsidR="00D22DED" w:rsidRPr="0011335C" w:rsidRDefault="00D22DED" w:rsidP="00512110">
            <w:pPr>
              <w:jc w:val="right"/>
            </w:pPr>
            <w:r w:rsidRPr="0011335C">
              <w:rPr>
                <w:rFonts w:hint="cs"/>
                <w:rtl/>
              </w:rPr>
              <w:t>توقيع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E993" w14:textId="383D97F7" w:rsidR="00D22DED" w:rsidRPr="0011335C" w:rsidRDefault="00D22DED" w:rsidP="00512110">
            <w:pPr>
              <w:jc w:val="right"/>
            </w:pPr>
            <w:r>
              <w:rPr>
                <w:rFonts w:hint="cs"/>
                <w:rtl/>
              </w:rPr>
              <w:t>انصراف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57B99" w14:textId="77777777" w:rsidR="00D22DED" w:rsidRPr="0011335C" w:rsidRDefault="00D22DED" w:rsidP="005121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2A7929FF" w14:textId="77777777" w:rsidTr="0051211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FD1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C5ECE05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6311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86F676D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C226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72807E3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98BC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BC73525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A5E8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83F8A79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031F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  <w:lang w:bidi="ar-KW"/>
              </w:rPr>
            </w:pPr>
          </w:p>
        </w:tc>
      </w:tr>
      <w:tr w:rsidR="00D22DED" w14:paraId="23669B3D" w14:textId="77777777" w:rsidTr="0051211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D2A3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F397720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0482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1E65A8B3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AB8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B0D4775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956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887DD2B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E2A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5F23855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7DBC3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09BDE216" w14:textId="77777777" w:rsidTr="0051211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2D02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1F161E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6291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4E2F60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F123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2A3A4F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B4A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24A103D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5D3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346BE8D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8D41B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223AE0DC" w14:textId="77777777" w:rsidTr="0051211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B0A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3F53F8D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D3CC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6C310F33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0C6B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5BE62622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C836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77A7BA3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E2A7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0E34CA42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3FF230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32C5AE51" w14:textId="77777777" w:rsidTr="0051211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29B5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3E39D56A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1EC5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1524E8C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28AD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AD14A31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0F5F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4812739F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78E0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6C2BE23E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5F8E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226967C9" w14:textId="77777777" w:rsidTr="0051211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2A32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808B906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F47F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FE6736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B991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760CBB6D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6F0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86B7638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24CC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6C799DF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6F247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63C9E922" w14:textId="77777777" w:rsidTr="0051211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434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48458DB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722B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395C6B2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63CB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1A54761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058B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57D16CE7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B7BB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BD4444C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CD667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5EB16481" w14:textId="77777777" w:rsidTr="0051211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B4A3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07BB1A5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FE62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31DD973F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14B8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27279F9A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98BC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684A2A3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F8CB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7DF2266F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97459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0241BDB0" w14:textId="77777777" w:rsidTr="0051211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9176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2AFE4B96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8CA9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286F2110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2B6B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1A128216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542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7449D439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852B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E84A335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5E0E6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138814EF" w14:textId="77777777" w:rsidTr="0051211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C28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13D73C40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12D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7FF235F7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49A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7A7B2C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D33C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A9169F6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896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3422808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694D2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6D820D20" w14:textId="77777777" w:rsidTr="0051211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7C3BA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673CAB88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6F01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5E830BC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7F0D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FF0FEFF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5E59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33F72A6A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F32F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53D82146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1540C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70CE4B4D" w14:textId="77777777" w:rsidTr="0051211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6A61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4283D87D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17AA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14:paraId="5F39AFF2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B2ED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14:paraId="32200A09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03E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14:paraId="029A8D41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A8F6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1F43E7F9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26F69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22DED" w14:paraId="273AA789" w14:textId="77777777" w:rsidTr="00512110">
        <w:trPr>
          <w:gridAfter w:val="1"/>
          <w:wAfter w:w="11" w:type="dxa"/>
          <w:trHeight w:val="46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CA60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9306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385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BEC4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2D4A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1951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36C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CEC2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D13B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755C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3BB8" w14:textId="77777777" w:rsidR="00D22DED" w:rsidRPr="0011335C" w:rsidRDefault="00D22DED" w:rsidP="0051211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1039F443" w14:textId="77777777" w:rsidR="00D22DED" w:rsidRDefault="00D22DED" w:rsidP="00D22DED">
      <w:pPr>
        <w:jc w:val="right"/>
        <w:rPr>
          <w:sz w:val="36"/>
          <w:szCs w:val="36"/>
          <w:rtl/>
        </w:rPr>
      </w:pPr>
      <w:r w:rsidRPr="002F59F2">
        <w:rPr>
          <w:rFonts w:hint="cs"/>
          <w:sz w:val="36"/>
          <w:szCs w:val="36"/>
          <w:rtl/>
        </w:rPr>
        <w:t>للفترة     /</w:t>
      </w:r>
      <w:r>
        <w:rPr>
          <w:rFonts w:hint="cs"/>
          <w:sz w:val="36"/>
          <w:szCs w:val="36"/>
          <w:rtl/>
        </w:rPr>
        <w:t xml:space="preserve">    </w:t>
      </w:r>
      <w:r w:rsidRPr="002F59F2">
        <w:rPr>
          <w:rFonts w:hint="cs"/>
          <w:sz w:val="36"/>
          <w:szCs w:val="36"/>
          <w:rtl/>
        </w:rPr>
        <w:t xml:space="preserve">/2021    حتى      </w:t>
      </w:r>
      <w:r>
        <w:rPr>
          <w:rFonts w:hint="cs"/>
          <w:sz w:val="36"/>
          <w:szCs w:val="36"/>
          <w:rtl/>
        </w:rPr>
        <w:t xml:space="preserve"> </w:t>
      </w:r>
      <w:r w:rsidRPr="002F59F2">
        <w:rPr>
          <w:rFonts w:hint="cs"/>
          <w:sz w:val="36"/>
          <w:szCs w:val="36"/>
          <w:rtl/>
        </w:rPr>
        <w:t>/</w:t>
      </w:r>
      <w:r>
        <w:rPr>
          <w:rFonts w:hint="cs"/>
          <w:sz w:val="36"/>
          <w:szCs w:val="36"/>
          <w:rtl/>
        </w:rPr>
        <w:t xml:space="preserve">    </w:t>
      </w:r>
      <w:r w:rsidRPr="002F59F2">
        <w:rPr>
          <w:rFonts w:hint="cs"/>
          <w:sz w:val="36"/>
          <w:szCs w:val="36"/>
          <w:rtl/>
        </w:rPr>
        <w:t>/</w:t>
      </w:r>
      <w:r>
        <w:rPr>
          <w:rFonts w:hint="cs"/>
          <w:sz w:val="36"/>
          <w:szCs w:val="36"/>
          <w:rtl/>
        </w:rPr>
        <w:t>2021</w:t>
      </w:r>
    </w:p>
    <w:p w14:paraId="1A5C5861" w14:textId="77777777" w:rsidR="00D22DED" w:rsidRDefault="00D22DED" w:rsidP="00D22DED">
      <w:pPr>
        <w:jc w:val="right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ملاحظات:</w:t>
      </w:r>
    </w:p>
    <w:p w14:paraId="63B730E4" w14:textId="77777777" w:rsidR="00D22DED" w:rsidRPr="00222106" w:rsidRDefault="00D22DED" w:rsidP="00D22DED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                                                                                       مدير الإدارة   </w:t>
      </w:r>
    </w:p>
    <w:p w14:paraId="5908A9F5" w14:textId="3C4563F3" w:rsidR="009E1BF1" w:rsidRPr="009E1BF1" w:rsidRDefault="009E1BF1" w:rsidP="009E1BF1">
      <w:pPr>
        <w:tabs>
          <w:tab w:val="left" w:pos="5885"/>
        </w:tabs>
        <w:rPr>
          <w:sz w:val="36"/>
          <w:szCs w:val="36"/>
        </w:rPr>
      </w:pPr>
    </w:p>
    <w:sectPr w:rsidR="009E1BF1" w:rsidRPr="009E1BF1" w:rsidSect="0003070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9014" w14:textId="77777777" w:rsidR="0003070E" w:rsidRDefault="0003070E" w:rsidP="0003070E">
      <w:pPr>
        <w:spacing w:after="0" w:line="240" w:lineRule="auto"/>
      </w:pPr>
      <w:r>
        <w:separator/>
      </w:r>
    </w:p>
  </w:endnote>
  <w:endnote w:type="continuationSeparator" w:id="0">
    <w:p w14:paraId="0154B164" w14:textId="77777777" w:rsidR="0003070E" w:rsidRDefault="0003070E" w:rsidP="00030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4C9F3" w14:textId="77777777" w:rsidR="0003070E" w:rsidRDefault="0003070E" w:rsidP="0003070E">
      <w:pPr>
        <w:spacing w:after="0" w:line="240" w:lineRule="auto"/>
      </w:pPr>
      <w:r>
        <w:separator/>
      </w:r>
    </w:p>
  </w:footnote>
  <w:footnote w:type="continuationSeparator" w:id="0">
    <w:p w14:paraId="12837226" w14:textId="77777777" w:rsidR="0003070E" w:rsidRDefault="0003070E" w:rsidP="00030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07"/>
    <w:rsid w:val="0003070E"/>
    <w:rsid w:val="00032A5F"/>
    <w:rsid w:val="000526E7"/>
    <w:rsid w:val="00222106"/>
    <w:rsid w:val="002F59F2"/>
    <w:rsid w:val="00403602"/>
    <w:rsid w:val="004C0AA5"/>
    <w:rsid w:val="005606F3"/>
    <w:rsid w:val="005E76D4"/>
    <w:rsid w:val="0062704D"/>
    <w:rsid w:val="006A0B90"/>
    <w:rsid w:val="006B7E02"/>
    <w:rsid w:val="00860BEB"/>
    <w:rsid w:val="00916C1F"/>
    <w:rsid w:val="0099627B"/>
    <w:rsid w:val="009B1EC1"/>
    <w:rsid w:val="009E1BF1"/>
    <w:rsid w:val="00AD74CB"/>
    <w:rsid w:val="00B53788"/>
    <w:rsid w:val="00B57294"/>
    <w:rsid w:val="00D141B9"/>
    <w:rsid w:val="00D22DED"/>
    <w:rsid w:val="00E51D8A"/>
    <w:rsid w:val="00E75164"/>
    <w:rsid w:val="00EB1907"/>
    <w:rsid w:val="00F2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1C89AEE"/>
  <w15:chartTrackingRefBased/>
  <w15:docId w15:val="{AB3C67ED-1ABF-485E-A760-A769EA81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70E"/>
  </w:style>
  <w:style w:type="paragraph" w:styleId="Footer">
    <w:name w:val="footer"/>
    <w:basedOn w:val="Normal"/>
    <w:link w:val="FooterChar"/>
    <w:uiPriority w:val="99"/>
    <w:unhideWhenUsed/>
    <w:rsid w:val="00030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DC007BCAE675EB48A99654088E32CC0B" ma:contentTypeVersion="2" ma:contentTypeDescription="My Content Type" ma:contentTypeScope="" ma:versionID="92933afa22757bf40b9b426bce4e018e">
  <xsd:schema xmlns:xsd="http://www.w3.org/2001/XMLSchema" xmlns:xs="http://www.w3.org/2001/XMLSchema" xmlns:p="http://schemas.microsoft.com/office/2006/metadata/properties" xmlns:ns2="e67f2f22-cfd2-414e-bea0-11e6b15d2d37" xmlns:ns3="66d66171-e6dd-47f4-8202-7925909b609a" targetNamespace="http://schemas.microsoft.com/office/2006/metadata/properties" ma:root="true" ma:fieldsID="21819d9b22c71e3bd7b6842eb532a163" ns2:_="" ns3:_="">
    <xsd:import namespace="e67f2f22-cfd2-414e-bea0-11e6b15d2d37"/>
    <xsd:import namespace="66d66171-e6dd-47f4-8202-7925909b609a"/>
    <xsd:element name="properties">
      <xsd:complexType>
        <xsd:sequence>
          <xsd:element name="documentManagement">
            <xsd:complexType>
              <xsd:all>
                <xsd:element ref="ns2:FileDescription"/>
                <xsd:element ref="ns3:DocumentCategory"/>
                <xsd:element ref="ns2:Targettin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f2f22-cfd2-414e-bea0-11e6b15d2d37" elementFormDefault="qualified">
    <xsd:import namespace="http://schemas.microsoft.com/office/2006/documentManagement/types"/>
    <xsd:import namespace="http://schemas.microsoft.com/office/infopath/2007/PartnerControls"/>
    <xsd:element name="FileDescription" ma:index="8" ma:displayName="وصف الملف" ma:internalName="FileDescription" ma:readOnly="false">
      <xsd:simpleType>
        <xsd:restriction base="dms:Note">
          <xsd:maxLength value="255"/>
        </xsd:restriction>
      </xsd:simpleType>
    </xsd:element>
    <xsd:element name="Targetting" ma:index="10" nillable="true" ma:displayName="Targetting" ma:description="موجهة إلى - Target Audience" ma:internalName="Targetting">
      <xsd:simpleType>
        <xsd:restriction base="dms:Text"/>
      </xsd:simpleType>
    </xsd:element>
    <xsd:element name="_dlc_DocId" ma:index="11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2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66171-e6dd-47f4-8202-7925909b609a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e9280d03-2e6c-4295-b564-f28297bd6f12}" ma:internalName="DocumentCategory" ma:readOnly="false" ma:showField="Title" ma:web="7c39fce4-3bd5-4860-a900-637c80494078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ting xmlns="e67f2f22-cfd2-414e-bea0-11e6b15d2d37" xsi:nil="true"/>
    <DocumentCategory xmlns="66d66171-e6dd-47f4-8202-7925909b609a">18</DocumentCategory>
    <FileDescription xmlns="e67f2f22-cfd2-414e-bea0-11e6b15d2d37">جدول حضور وانصراف الاشرافيين</FileDescription>
    <_dlc_DocId xmlns="e67f2f22-cfd2-414e-bea0-11e6b15d2d37" xsi:nil="true"/>
    <_dlc_DocIdUrl xmlns="e67f2f22-cfd2-414e-bea0-11e6b15d2d37">
      <Url>https://e.paaet.edu.kw/AR/Sectors/BoardOfDirectors/FORM0/forms/_layouts/15/DocIdRedir.aspx?ID=36SVFJV2QE4H-1427273258-30</Url>
      <Description>36SVFJV2QE4H-1427273258-30</Description>
    </_dlc_DocIdUrl>
    <_dlc_DocIdPersistId xmlns="e67f2f22-cfd2-414e-bea0-11e6b15d2d37">false</_dlc_DocIdPersist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9363E8B-8326-41C1-BA8B-015C7AD2EF25}"/>
</file>

<file path=customXml/itemProps2.xml><?xml version="1.0" encoding="utf-8"?>
<ds:datastoreItem xmlns:ds="http://schemas.openxmlformats.org/officeDocument/2006/customXml" ds:itemID="{0C0F6931-5B37-4D1C-B3B8-6FD8139EDD64}"/>
</file>

<file path=customXml/itemProps3.xml><?xml version="1.0" encoding="utf-8"?>
<ds:datastoreItem xmlns:ds="http://schemas.openxmlformats.org/officeDocument/2006/customXml" ds:itemID="{A5855E8C-7E28-4878-8AEB-57820BE77C68}"/>
</file>

<file path=customXml/itemProps4.xml><?xml version="1.0" encoding="utf-8"?>
<ds:datastoreItem xmlns:ds="http://schemas.openxmlformats.org/officeDocument/2006/customXml" ds:itemID="{CF8A58F9-B6C1-4FB6-85DE-66A43295DF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جدول حضور وانصراف الاشرافيين</dc:title>
  <dc:subject/>
  <dc:creator>Thnayan Althnayan</dc:creator>
  <cp:keywords/>
  <dc:description/>
  <cp:lastModifiedBy>thunayan althunayan</cp:lastModifiedBy>
  <cp:revision>2</cp:revision>
  <cp:lastPrinted>2021-05-27T09:49:00Z</cp:lastPrinted>
  <dcterms:created xsi:type="dcterms:W3CDTF">2021-05-27T10:02:00Z</dcterms:created>
  <dcterms:modified xsi:type="dcterms:W3CDTF">2021-05-27T10:02:00Z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0x010100445958E768D44E2EA78A78BA12912B8000DC007BCAE675EB48A99654088E32CC0B</vt:lpwstr>
  </property>
  <property fmtid="{D5CDD505-2E9C-101B-9397-08002B2CF9AE}" pid="3" name="_dlc_DocIdItemGuid">
    <vt:lpwstr>cb9a7f72-a20b-483b-85e4-15ce5b2fc7b2</vt:lpwstr>
  </property>
  <property fmtid="{D5CDD505-2E9C-101B-9397-08002B2CF9AE}" pid="4" name="Order">
    <vt:r8>3000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